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BE8F" w14:textId="0CC62813" w:rsidR="00981F37" w:rsidRPr="00F74C2D" w:rsidRDefault="003C3BCA" w:rsidP="00F74C2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74C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3E94" w:rsidRPr="00F74C2D">
        <w:rPr>
          <w:rFonts w:ascii="Times New Roman" w:hAnsi="Times New Roman" w:cs="Times New Roman"/>
          <w:sz w:val="24"/>
          <w:szCs w:val="24"/>
          <w:lang w:val="kk-KZ"/>
        </w:rPr>
        <w:t xml:space="preserve">           №10</w:t>
      </w:r>
      <w:r w:rsidR="00F74C2D" w:rsidRPr="00F7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E94" w:rsidRPr="00F74C2D">
        <w:rPr>
          <w:rFonts w:ascii="Times New Roman" w:hAnsi="Times New Roman" w:cs="Times New Roman"/>
          <w:sz w:val="24"/>
          <w:szCs w:val="24"/>
          <w:lang w:val="kk-KZ"/>
        </w:rPr>
        <w:t>Амангелді атындағы жалпы орта білім беретін мектеп 1 «а» сыныбы</w:t>
      </w:r>
    </w:p>
    <w:p w14:paraId="3AD162D4" w14:textId="77777777" w:rsidR="00F74C2D" w:rsidRPr="00F74C2D" w:rsidRDefault="00F74C2D" w:rsidP="00F74C2D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74C2D">
        <w:rPr>
          <w:rFonts w:ascii="Times New Roman" w:hAnsi="Times New Roman" w:cs="Times New Roman"/>
          <w:sz w:val="24"/>
          <w:szCs w:val="24"/>
          <w:lang w:val="kk-KZ"/>
        </w:rPr>
        <w:t>2024-2025 оқу жылы</w:t>
      </w:r>
    </w:p>
    <w:p w14:paraId="5BBB484C" w14:textId="77777777" w:rsidR="00F74C2D" w:rsidRPr="00F74C2D" w:rsidRDefault="00F74C2D">
      <w:pPr>
        <w:rPr>
          <w:rFonts w:ascii="Times New Roman" w:hAnsi="Times New Roman" w:cs="Times New Roman"/>
          <w:lang w:val="en-US"/>
        </w:rPr>
      </w:pPr>
    </w:p>
    <w:p w14:paraId="21BE59DB" w14:textId="77777777" w:rsidR="009A3E94" w:rsidRDefault="009A3E94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3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701"/>
        <w:gridCol w:w="1701"/>
        <w:gridCol w:w="708"/>
        <w:gridCol w:w="655"/>
      </w:tblGrid>
      <w:tr w:rsidR="009A3E94" w:rsidRPr="009A3E94" w14:paraId="7A490FCD" w14:textId="77777777" w:rsidTr="0048704F">
        <w:tc>
          <w:tcPr>
            <w:tcW w:w="568" w:type="dxa"/>
          </w:tcPr>
          <w:p w14:paraId="1E89DB3C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3E94">
              <w:rPr>
                <w:rFonts w:ascii="Times New Roman" w:hAnsi="Times New Roman" w:cs="Times New Roman"/>
                <w:b/>
                <w:lang w:val="kk-KZ"/>
              </w:rPr>
              <w:t>Р</w:t>
            </w:r>
            <w:r w:rsidRPr="009A3E94">
              <w:rPr>
                <w:rFonts w:ascii="Times New Roman" w:hAnsi="Times New Roman" w:cs="Times New Roman"/>
                <w:b/>
                <w:lang w:val="en-US"/>
              </w:rPr>
              <w:t>/c</w:t>
            </w:r>
          </w:p>
        </w:tc>
        <w:tc>
          <w:tcPr>
            <w:tcW w:w="2126" w:type="dxa"/>
          </w:tcPr>
          <w:p w14:paraId="29AC5AE0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A3E94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1843" w:type="dxa"/>
          </w:tcPr>
          <w:p w14:paraId="54270131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Туған жылы,айы,күні</w:t>
            </w:r>
          </w:p>
        </w:tc>
        <w:tc>
          <w:tcPr>
            <w:tcW w:w="1701" w:type="dxa"/>
          </w:tcPr>
          <w:p w14:paraId="77658904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ЖСН</w:t>
            </w:r>
          </w:p>
        </w:tc>
        <w:tc>
          <w:tcPr>
            <w:tcW w:w="1701" w:type="dxa"/>
          </w:tcPr>
          <w:p w14:paraId="0D4664F4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Мекен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жайы</w:t>
            </w:r>
          </w:p>
        </w:tc>
        <w:tc>
          <w:tcPr>
            <w:tcW w:w="708" w:type="dxa"/>
          </w:tcPr>
          <w:p w14:paraId="609B99EA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Қыз</w:t>
            </w:r>
          </w:p>
        </w:tc>
        <w:tc>
          <w:tcPr>
            <w:tcW w:w="655" w:type="dxa"/>
          </w:tcPr>
          <w:p w14:paraId="4C6C8577" w14:textId="77777777" w:rsidR="009A3E94" w:rsidRPr="009A3E94" w:rsidRDefault="009A3E94" w:rsidP="004870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Ұл</w:t>
            </w:r>
          </w:p>
        </w:tc>
      </w:tr>
      <w:tr w:rsidR="009A3E94" w:rsidRPr="0048704F" w14:paraId="6B31344E" w14:textId="77777777" w:rsidTr="0048704F">
        <w:tc>
          <w:tcPr>
            <w:tcW w:w="568" w:type="dxa"/>
          </w:tcPr>
          <w:p w14:paraId="5FF0290D" w14:textId="77777777" w:rsidR="009A3E94" w:rsidRPr="0048704F" w:rsidRDefault="009A3E94" w:rsidP="0048704F">
            <w:pPr>
              <w:tabs>
                <w:tab w:val="left" w:pos="2552"/>
              </w:tabs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126" w:type="dxa"/>
          </w:tcPr>
          <w:p w14:paraId="1B63C20C" w14:textId="77777777" w:rsidR="009A3E94" w:rsidRPr="0048704F" w:rsidRDefault="009A3E94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Акынқызы  Аяулым</w:t>
            </w:r>
          </w:p>
        </w:tc>
        <w:tc>
          <w:tcPr>
            <w:tcW w:w="1843" w:type="dxa"/>
          </w:tcPr>
          <w:p w14:paraId="5D181688" w14:textId="77777777" w:rsidR="009A3E94" w:rsidRPr="0048704F" w:rsidRDefault="009A3E94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Pr="0048704F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  <w:r w:rsidRPr="0048704F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14:paraId="002546E3" w14:textId="77777777" w:rsidR="009A3E94" w:rsidRPr="0048704F" w:rsidRDefault="009A3E94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</w:rPr>
              <w:t>180504605688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11D2006" w14:textId="77777777" w:rsidR="009A3E94" w:rsidRPr="0048704F" w:rsidRDefault="009A3E94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Ақкиізтоғай ауылы,</w:t>
            </w:r>
          </w:p>
          <w:p w14:paraId="45624A71" w14:textId="77777777" w:rsidR="009A3E94" w:rsidRPr="0048704F" w:rsidRDefault="009A3E94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№ </w:t>
            </w:r>
            <w:r w:rsidRPr="0048704F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6CEA51E" w14:textId="77777777" w:rsidR="009A3E94" w:rsidRPr="0048704F" w:rsidRDefault="00BB3999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655" w:type="dxa"/>
          </w:tcPr>
          <w:p w14:paraId="20A16876" w14:textId="77777777" w:rsidR="009A3E94" w:rsidRPr="0048704F" w:rsidRDefault="009A3E94" w:rsidP="0048704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95EF3" w:rsidRPr="0048704F" w14:paraId="0CBE263C" w14:textId="77777777" w:rsidTr="0048704F">
        <w:tc>
          <w:tcPr>
            <w:tcW w:w="568" w:type="dxa"/>
          </w:tcPr>
          <w:p w14:paraId="59B09270" w14:textId="77777777" w:rsidR="00595EF3" w:rsidRPr="0048704F" w:rsidRDefault="00595EF3" w:rsidP="0048704F">
            <w:pPr>
              <w:tabs>
                <w:tab w:val="left" w:pos="2552"/>
              </w:tabs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26" w:type="dxa"/>
          </w:tcPr>
          <w:p w14:paraId="65EEC780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Асылбек Айзере Заманбекқызы</w:t>
            </w:r>
          </w:p>
        </w:tc>
        <w:tc>
          <w:tcPr>
            <w:tcW w:w="1843" w:type="dxa"/>
          </w:tcPr>
          <w:p w14:paraId="14685A29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13.02.2018</w:t>
            </w:r>
          </w:p>
        </w:tc>
        <w:tc>
          <w:tcPr>
            <w:tcW w:w="1701" w:type="dxa"/>
          </w:tcPr>
          <w:p w14:paraId="02579683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180213603106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35DB3B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Ақкиізтоғай ауылы,</w:t>
            </w:r>
          </w:p>
          <w:p w14:paraId="2E2856C1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№ 69/2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94FF4E" w14:textId="77777777" w:rsidR="00595EF3" w:rsidRPr="0048704F" w:rsidRDefault="00595EF3" w:rsidP="007F107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+</w:t>
            </w:r>
          </w:p>
        </w:tc>
        <w:tc>
          <w:tcPr>
            <w:tcW w:w="655" w:type="dxa"/>
          </w:tcPr>
          <w:p w14:paraId="5B134154" w14:textId="77777777" w:rsidR="00595EF3" w:rsidRPr="0048704F" w:rsidRDefault="00595EF3" w:rsidP="0048704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95EF3" w:rsidRPr="0048704F" w14:paraId="459FA47B" w14:textId="77777777" w:rsidTr="0048704F">
        <w:tc>
          <w:tcPr>
            <w:tcW w:w="568" w:type="dxa"/>
          </w:tcPr>
          <w:p w14:paraId="75CD82CB" w14:textId="77777777" w:rsidR="00595EF3" w:rsidRPr="0048704F" w:rsidRDefault="00595EF3" w:rsidP="0048704F">
            <w:pPr>
              <w:tabs>
                <w:tab w:val="left" w:pos="2552"/>
              </w:tabs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26" w:type="dxa"/>
          </w:tcPr>
          <w:p w14:paraId="681F8C05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Берік Алан Бекұланұлы</w:t>
            </w:r>
          </w:p>
        </w:tc>
        <w:tc>
          <w:tcPr>
            <w:tcW w:w="1843" w:type="dxa"/>
          </w:tcPr>
          <w:p w14:paraId="1D4B99C6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24.09.2018</w:t>
            </w:r>
          </w:p>
        </w:tc>
        <w:tc>
          <w:tcPr>
            <w:tcW w:w="1701" w:type="dxa"/>
          </w:tcPr>
          <w:p w14:paraId="7857015D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180924504976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CDC5515" w14:textId="77777777" w:rsidR="00595EF3" w:rsidRPr="00595EF3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Ақкиізтоғай ауылы,Молхат көшесі №26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BB8C9B0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655" w:type="dxa"/>
          </w:tcPr>
          <w:p w14:paraId="2B1E5495" w14:textId="77777777" w:rsidR="00595EF3" w:rsidRPr="0048704F" w:rsidRDefault="00595EF3" w:rsidP="0048704F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595EF3" w:rsidRPr="0048704F" w14:paraId="26808C91" w14:textId="77777777" w:rsidTr="0048704F">
        <w:tc>
          <w:tcPr>
            <w:tcW w:w="568" w:type="dxa"/>
          </w:tcPr>
          <w:p w14:paraId="1875E00C" w14:textId="77777777" w:rsidR="00595EF3" w:rsidRPr="0048704F" w:rsidRDefault="00595EF3" w:rsidP="0048704F">
            <w:pPr>
              <w:tabs>
                <w:tab w:val="left" w:pos="2552"/>
              </w:tabs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14:paraId="7D20EC45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Жемісбек Олжас Медетұлы</w:t>
            </w:r>
          </w:p>
        </w:tc>
        <w:tc>
          <w:tcPr>
            <w:tcW w:w="1843" w:type="dxa"/>
          </w:tcPr>
          <w:p w14:paraId="731510F1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10.03.2018</w:t>
            </w:r>
          </w:p>
        </w:tc>
        <w:tc>
          <w:tcPr>
            <w:tcW w:w="1701" w:type="dxa"/>
          </w:tcPr>
          <w:p w14:paraId="0A37F3C0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180310503434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F8ECC84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Ақкиізтоғай ауылы,</w:t>
            </w:r>
          </w:p>
          <w:p w14:paraId="4448AD88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8704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№ 121/2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36227C" w14:textId="77777777" w:rsidR="00595EF3" w:rsidRPr="0048704F" w:rsidRDefault="00595EF3" w:rsidP="0048704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655" w:type="dxa"/>
          </w:tcPr>
          <w:p w14:paraId="3ED5ADFD" w14:textId="77777777" w:rsidR="00595EF3" w:rsidRPr="0048704F" w:rsidRDefault="00595EF3" w:rsidP="0048704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48704F">
              <w:rPr>
                <w:rFonts w:ascii="Times New Roman" w:eastAsia="Calibri" w:hAnsi="Times New Roman" w:cs="Times New Roman"/>
                <w:lang w:val="kk-KZ"/>
              </w:rPr>
              <w:t>+</w:t>
            </w:r>
          </w:p>
        </w:tc>
      </w:tr>
      <w:tr w:rsidR="00595EF3" w:rsidRPr="0048704F" w14:paraId="29692F1C" w14:textId="77777777" w:rsidTr="0048704F">
        <w:tc>
          <w:tcPr>
            <w:tcW w:w="568" w:type="dxa"/>
          </w:tcPr>
          <w:p w14:paraId="2C9D5F5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126" w:type="dxa"/>
          </w:tcPr>
          <w:p w14:paraId="2C60073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Жаңбырбай Қорқыт</w:t>
            </w:r>
          </w:p>
          <w:p w14:paraId="7B029F8D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Нұрлыбайұлы</w:t>
            </w:r>
          </w:p>
        </w:tc>
        <w:tc>
          <w:tcPr>
            <w:tcW w:w="1843" w:type="dxa"/>
          </w:tcPr>
          <w:p w14:paraId="2EAFCFBF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03.08.2018</w:t>
            </w:r>
          </w:p>
        </w:tc>
        <w:tc>
          <w:tcPr>
            <w:tcW w:w="1701" w:type="dxa"/>
          </w:tcPr>
          <w:p w14:paraId="29C19F0A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180803502525</w:t>
            </w:r>
          </w:p>
        </w:tc>
        <w:tc>
          <w:tcPr>
            <w:tcW w:w="1701" w:type="dxa"/>
          </w:tcPr>
          <w:p w14:paraId="03FF158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ауылы,115/2</w:t>
            </w:r>
          </w:p>
        </w:tc>
        <w:tc>
          <w:tcPr>
            <w:tcW w:w="708" w:type="dxa"/>
          </w:tcPr>
          <w:p w14:paraId="6BE8CBA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5CD9C50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</w:tr>
      <w:tr w:rsidR="00595EF3" w:rsidRPr="0048704F" w14:paraId="56539155" w14:textId="77777777" w:rsidTr="0048704F">
        <w:tc>
          <w:tcPr>
            <w:tcW w:w="568" w:type="dxa"/>
          </w:tcPr>
          <w:p w14:paraId="4340FF2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126" w:type="dxa"/>
          </w:tcPr>
          <w:p w14:paraId="2F89DEBA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Қайыр Мереке Болатұлы</w:t>
            </w:r>
          </w:p>
        </w:tc>
        <w:tc>
          <w:tcPr>
            <w:tcW w:w="1843" w:type="dxa"/>
          </w:tcPr>
          <w:p w14:paraId="573251B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08.03.2018</w:t>
            </w:r>
          </w:p>
        </w:tc>
        <w:tc>
          <w:tcPr>
            <w:tcW w:w="1701" w:type="dxa"/>
          </w:tcPr>
          <w:p w14:paraId="4075087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180308503532</w:t>
            </w:r>
          </w:p>
        </w:tc>
        <w:tc>
          <w:tcPr>
            <w:tcW w:w="1701" w:type="dxa"/>
          </w:tcPr>
          <w:p w14:paraId="64D3495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 №157</w:t>
            </w:r>
          </w:p>
        </w:tc>
        <w:tc>
          <w:tcPr>
            <w:tcW w:w="708" w:type="dxa"/>
          </w:tcPr>
          <w:p w14:paraId="18B0CB8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517D7DE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</w:tr>
      <w:tr w:rsidR="00595EF3" w:rsidRPr="0048704F" w14:paraId="3F394CBC" w14:textId="77777777" w:rsidTr="0048704F">
        <w:tc>
          <w:tcPr>
            <w:tcW w:w="568" w:type="dxa"/>
          </w:tcPr>
          <w:p w14:paraId="5EFB4D3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126" w:type="dxa"/>
          </w:tcPr>
          <w:p w14:paraId="69CECB1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Қайыр Жансұлу Тимурқызы</w:t>
            </w:r>
          </w:p>
        </w:tc>
        <w:tc>
          <w:tcPr>
            <w:tcW w:w="1843" w:type="dxa"/>
          </w:tcPr>
          <w:p w14:paraId="3D52187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16.09.2018</w:t>
            </w:r>
          </w:p>
        </w:tc>
        <w:tc>
          <w:tcPr>
            <w:tcW w:w="1701" w:type="dxa"/>
          </w:tcPr>
          <w:p w14:paraId="118117F3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180916602635</w:t>
            </w:r>
          </w:p>
        </w:tc>
        <w:tc>
          <w:tcPr>
            <w:tcW w:w="1701" w:type="dxa"/>
          </w:tcPr>
          <w:p w14:paraId="208077C8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ауылы,№115</w:t>
            </w:r>
            <w:r w:rsidRPr="0048704F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708" w:type="dxa"/>
          </w:tcPr>
          <w:p w14:paraId="7B7FF77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5" w:type="dxa"/>
          </w:tcPr>
          <w:p w14:paraId="774578D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5EF3" w:rsidRPr="0048704F" w14:paraId="2377D60C" w14:textId="77777777" w:rsidTr="0048704F">
        <w:tc>
          <w:tcPr>
            <w:tcW w:w="568" w:type="dxa"/>
          </w:tcPr>
          <w:p w14:paraId="14419B8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126" w:type="dxa"/>
          </w:tcPr>
          <w:p w14:paraId="33F8F5C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Қоқымбай Нұрасыл Абзалұлы</w:t>
            </w:r>
          </w:p>
        </w:tc>
        <w:tc>
          <w:tcPr>
            <w:tcW w:w="1843" w:type="dxa"/>
          </w:tcPr>
          <w:p w14:paraId="70F94AF9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28.12.2017</w:t>
            </w:r>
          </w:p>
        </w:tc>
        <w:tc>
          <w:tcPr>
            <w:tcW w:w="1701" w:type="dxa"/>
          </w:tcPr>
          <w:p w14:paraId="26BE2C71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171228504208</w:t>
            </w:r>
          </w:p>
        </w:tc>
        <w:tc>
          <w:tcPr>
            <w:tcW w:w="1701" w:type="dxa"/>
          </w:tcPr>
          <w:p w14:paraId="68BBB9C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ауылы,№103</w:t>
            </w:r>
          </w:p>
        </w:tc>
        <w:tc>
          <w:tcPr>
            <w:tcW w:w="708" w:type="dxa"/>
          </w:tcPr>
          <w:p w14:paraId="04D3C3A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4B05401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</w:tr>
      <w:tr w:rsidR="00595EF3" w:rsidRPr="0048704F" w14:paraId="52A35B63" w14:textId="77777777" w:rsidTr="0048704F">
        <w:tc>
          <w:tcPr>
            <w:tcW w:w="568" w:type="dxa"/>
          </w:tcPr>
          <w:p w14:paraId="475B463A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126" w:type="dxa"/>
          </w:tcPr>
          <w:p w14:paraId="13A1FDEF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Қуантқан Расима Еділқызы</w:t>
            </w:r>
          </w:p>
        </w:tc>
        <w:tc>
          <w:tcPr>
            <w:tcW w:w="1843" w:type="dxa"/>
          </w:tcPr>
          <w:p w14:paraId="48976BA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05.01.2018</w:t>
            </w:r>
          </w:p>
        </w:tc>
        <w:tc>
          <w:tcPr>
            <w:tcW w:w="1701" w:type="dxa"/>
          </w:tcPr>
          <w:p w14:paraId="7409B77D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180105601390</w:t>
            </w:r>
          </w:p>
        </w:tc>
        <w:tc>
          <w:tcPr>
            <w:tcW w:w="1701" w:type="dxa"/>
          </w:tcPr>
          <w:p w14:paraId="33D11DBD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ауылы,№35</w:t>
            </w:r>
            <w:r w:rsidRPr="0048704F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</w:tcPr>
          <w:p w14:paraId="786EA1B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655" w:type="dxa"/>
          </w:tcPr>
          <w:p w14:paraId="473EE35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5EF3" w:rsidRPr="0048704F" w14:paraId="601A3E4F" w14:textId="77777777" w:rsidTr="0048704F">
        <w:tc>
          <w:tcPr>
            <w:tcW w:w="568" w:type="dxa"/>
          </w:tcPr>
          <w:p w14:paraId="5FF5D14F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126" w:type="dxa"/>
          </w:tcPr>
          <w:p w14:paraId="746BB69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Маткарим Мұхаммад Алиханұлы</w:t>
            </w:r>
          </w:p>
        </w:tc>
        <w:tc>
          <w:tcPr>
            <w:tcW w:w="1843" w:type="dxa"/>
          </w:tcPr>
          <w:p w14:paraId="63479D9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07.09.2018</w:t>
            </w:r>
          </w:p>
        </w:tc>
        <w:tc>
          <w:tcPr>
            <w:tcW w:w="1701" w:type="dxa"/>
          </w:tcPr>
          <w:p w14:paraId="4D7647B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180907505248</w:t>
            </w:r>
          </w:p>
        </w:tc>
        <w:tc>
          <w:tcPr>
            <w:tcW w:w="1701" w:type="dxa"/>
          </w:tcPr>
          <w:p w14:paraId="4DA9C30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ауылы,№207</w:t>
            </w:r>
          </w:p>
        </w:tc>
        <w:tc>
          <w:tcPr>
            <w:tcW w:w="708" w:type="dxa"/>
          </w:tcPr>
          <w:p w14:paraId="04AB6F9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3FE5708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595EF3" w:rsidRPr="0048704F" w14:paraId="59D519A8" w14:textId="77777777" w:rsidTr="0048704F">
        <w:tc>
          <w:tcPr>
            <w:tcW w:w="568" w:type="dxa"/>
          </w:tcPr>
          <w:p w14:paraId="69D54C0A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126" w:type="dxa"/>
          </w:tcPr>
          <w:p w14:paraId="36D318B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Мәтжан Бекнұр Еркебұланұлы</w:t>
            </w:r>
          </w:p>
        </w:tc>
        <w:tc>
          <w:tcPr>
            <w:tcW w:w="1843" w:type="dxa"/>
          </w:tcPr>
          <w:p w14:paraId="5B66F7D8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18.12.2017</w:t>
            </w:r>
          </w:p>
        </w:tc>
        <w:tc>
          <w:tcPr>
            <w:tcW w:w="1701" w:type="dxa"/>
          </w:tcPr>
          <w:p w14:paraId="183F067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171218502318</w:t>
            </w:r>
          </w:p>
        </w:tc>
        <w:tc>
          <w:tcPr>
            <w:tcW w:w="1701" w:type="dxa"/>
          </w:tcPr>
          <w:p w14:paraId="44E8CE43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ауылы,№173</w:t>
            </w:r>
            <w:r w:rsidRPr="0048704F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</w:tcPr>
          <w:p w14:paraId="323DCCE9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07EAE80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</w:tr>
      <w:tr w:rsidR="00595EF3" w:rsidRPr="0048704F" w14:paraId="45233D3D" w14:textId="77777777" w:rsidTr="0048704F">
        <w:tc>
          <w:tcPr>
            <w:tcW w:w="568" w:type="dxa"/>
          </w:tcPr>
          <w:p w14:paraId="5F46213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126" w:type="dxa"/>
          </w:tcPr>
          <w:p w14:paraId="20742281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Мәтжан Бақнұр Еркебұланұлы</w:t>
            </w:r>
          </w:p>
        </w:tc>
        <w:tc>
          <w:tcPr>
            <w:tcW w:w="1843" w:type="dxa"/>
          </w:tcPr>
          <w:p w14:paraId="225C703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18.12.2017</w:t>
            </w:r>
          </w:p>
        </w:tc>
        <w:tc>
          <w:tcPr>
            <w:tcW w:w="1701" w:type="dxa"/>
          </w:tcPr>
          <w:p w14:paraId="4F493D5A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171218502269</w:t>
            </w:r>
          </w:p>
        </w:tc>
        <w:tc>
          <w:tcPr>
            <w:tcW w:w="1701" w:type="dxa"/>
          </w:tcPr>
          <w:p w14:paraId="47C383F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ауылы,№173</w:t>
            </w:r>
            <w:r w:rsidRPr="0048704F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</w:tcPr>
          <w:p w14:paraId="32AA14D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41ED3BFD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595EF3" w:rsidRPr="0048704F" w14:paraId="1BF95D85" w14:textId="77777777" w:rsidTr="0048704F">
        <w:tc>
          <w:tcPr>
            <w:tcW w:w="568" w:type="dxa"/>
          </w:tcPr>
          <w:p w14:paraId="73F12F50" w14:textId="77777777" w:rsidR="00595EF3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126" w:type="dxa"/>
          </w:tcPr>
          <w:p w14:paraId="06B10E5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Нұрсәлім Бекзат Айбекұлы</w:t>
            </w:r>
          </w:p>
        </w:tc>
        <w:tc>
          <w:tcPr>
            <w:tcW w:w="1843" w:type="dxa"/>
          </w:tcPr>
          <w:p w14:paraId="517F15D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22.08.2018</w:t>
            </w:r>
          </w:p>
        </w:tc>
        <w:tc>
          <w:tcPr>
            <w:tcW w:w="1701" w:type="dxa"/>
          </w:tcPr>
          <w:p w14:paraId="1374A4F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180822505305</w:t>
            </w:r>
          </w:p>
        </w:tc>
        <w:tc>
          <w:tcPr>
            <w:tcW w:w="1701" w:type="dxa"/>
          </w:tcPr>
          <w:p w14:paraId="7CE9F18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ауылы,№99</w:t>
            </w:r>
            <w:r w:rsidRPr="0048704F">
              <w:rPr>
                <w:rFonts w:ascii="Times New Roman" w:hAnsi="Times New Roman" w:cs="Times New Roman"/>
                <w:lang w:val="en-US"/>
              </w:rPr>
              <w:t>/</w:t>
            </w:r>
            <w:r w:rsidRPr="0048704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8" w:type="dxa"/>
          </w:tcPr>
          <w:p w14:paraId="35E462D3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15AFFFE9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en-US"/>
              </w:rPr>
              <w:t>+</w:t>
            </w:r>
          </w:p>
        </w:tc>
      </w:tr>
      <w:tr w:rsidR="00595EF3" w:rsidRPr="0048704F" w14:paraId="4B0E164C" w14:textId="77777777" w:rsidTr="0048704F">
        <w:tc>
          <w:tcPr>
            <w:tcW w:w="568" w:type="dxa"/>
          </w:tcPr>
          <w:p w14:paraId="488582EB" w14:textId="77777777" w:rsidR="00595EF3" w:rsidRPr="00DC479E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26" w:type="dxa"/>
          </w:tcPr>
          <w:p w14:paraId="44FC55C6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Рысбай Айшат Жақсыбекқызы</w:t>
            </w:r>
          </w:p>
        </w:tc>
        <w:tc>
          <w:tcPr>
            <w:tcW w:w="1843" w:type="dxa"/>
          </w:tcPr>
          <w:p w14:paraId="1F73760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16.02.2018</w:t>
            </w:r>
          </w:p>
        </w:tc>
        <w:tc>
          <w:tcPr>
            <w:tcW w:w="1701" w:type="dxa"/>
          </w:tcPr>
          <w:p w14:paraId="2B84CADB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180216605038</w:t>
            </w:r>
          </w:p>
        </w:tc>
        <w:tc>
          <w:tcPr>
            <w:tcW w:w="1701" w:type="dxa"/>
          </w:tcPr>
          <w:p w14:paraId="2067103F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ауылы,№153</w:t>
            </w:r>
          </w:p>
        </w:tc>
        <w:tc>
          <w:tcPr>
            <w:tcW w:w="708" w:type="dxa"/>
          </w:tcPr>
          <w:p w14:paraId="2CE70ED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5" w:type="dxa"/>
          </w:tcPr>
          <w:p w14:paraId="373017C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5EF3" w:rsidRPr="0048704F" w14:paraId="0F9DF10B" w14:textId="77777777" w:rsidTr="0048704F">
        <w:tc>
          <w:tcPr>
            <w:tcW w:w="568" w:type="dxa"/>
          </w:tcPr>
          <w:p w14:paraId="767A40FD" w14:textId="77777777" w:rsidR="00595EF3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126" w:type="dxa"/>
          </w:tcPr>
          <w:p w14:paraId="4B1C32E1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Сәрсенбайұлы Айәділ</w:t>
            </w:r>
          </w:p>
        </w:tc>
        <w:tc>
          <w:tcPr>
            <w:tcW w:w="1843" w:type="dxa"/>
          </w:tcPr>
          <w:p w14:paraId="13D8BD1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25.06.2018</w:t>
            </w:r>
          </w:p>
        </w:tc>
        <w:tc>
          <w:tcPr>
            <w:tcW w:w="1701" w:type="dxa"/>
          </w:tcPr>
          <w:p w14:paraId="7CDA6BD9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180625505057</w:t>
            </w:r>
          </w:p>
        </w:tc>
        <w:tc>
          <w:tcPr>
            <w:tcW w:w="1701" w:type="dxa"/>
          </w:tcPr>
          <w:p w14:paraId="62685DE3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ауылы,№192</w:t>
            </w:r>
          </w:p>
        </w:tc>
        <w:tc>
          <w:tcPr>
            <w:tcW w:w="708" w:type="dxa"/>
          </w:tcPr>
          <w:p w14:paraId="58E6C99F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28D1B1C7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</w:tr>
      <w:tr w:rsidR="00595EF3" w:rsidRPr="0048704F" w14:paraId="7E3A30A3" w14:textId="77777777" w:rsidTr="0048704F">
        <w:tc>
          <w:tcPr>
            <w:tcW w:w="568" w:type="dxa"/>
          </w:tcPr>
          <w:p w14:paraId="3934ECFE" w14:textId="77777777" w:rsidR="00595EF3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126" w:type="dxa"/>
          </w:tcPr>
          <w:p w14:paraId="3E749661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Төлеген Жанерке Шаттыққызы</w:t>
            </w:r>
          </w:p>
        </w:tc>
        <w:tc>
          <w:tcPr>
            <w:tcW w:w="1843" w:type="dxa"/>
          </w:tcPr>
          <w:p w14:paraId="19B9D35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12.06.2018</w:t>
            </w:r>
          </w:p>
        </w:tc>
        <w:tc>
          <w:tcPr>
            <w:tcW w:w="1701" w:type="dxa"/>
          </w:tcPr>
          <w:p w14:paraId="08EE859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180612605394</w:t>
            </w:r>
          </w:p>
        </w:tc>
        <w:tc>
          <w:tcPr>
            <w:tcW w:w="1701" w:type="dxa"/>
          </w:tcPr>
          <w:p w14:paraId="41885796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ауылы,№53</w:t>
            </w:r>
            <w:r w:rsidRPr="0048704F"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708" w:type="dxa"/>
          </w:tcPr>
          <w:p w14:paraId="2694EBE3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655" w:type="dxa"/>
          </w:tcPr>
          <w:p w14:paraId="3A2A278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5EF3" w:rsidRPr="0048704F" w14:paraId="574EA5BA" w14:textId="77777777" w:rsidTr="0048704F">
        <w:tc>
          <w:tcPr>
            <w:tcW w:w="568" w:type="dxa"/>
          </w:tcPr>
          <w:p w14:paraId="1968E6F0" w14:textId="77777777" w:rsidR="00595EF3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126" w:type="dxa"/>
          </w:tcPr>
          <w:p w14:paraId="68703344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Тойдыбай Медина Алибекқызы</w:t>
            </w:r>
          </w:p>
        </w:tc>
        <w:tc>
          <w:tcPr>
            <w:tcW w:w="1843" w:type="dxa"/>
          </w:tcPr>
          <w:p w14:paraId="336BACBE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05.09.2018</w:t>
            </w:r>
          </w:p>
        </w:tc>
        <w:tc>
          <w:tcPr>
            <w:tcW w:w="1701" w:type="dxa"/>
          </w:tcPr>
          <w:p w14:paraId="44CEC439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180905605431</w:t>
            </w:r>
          </w:p>
        </w:tc>
        <w:tc>
          <w:tcPr>
            <w:tcW w:w="1701" w:type="dxa"/>
          </w:tcPr>
          <w:p w14:paraId="4B4A985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ауылы,№91</w:t>
            </w:r>
          </w:p>
        </w:tc>
        <w:tc>
          <w:tcPr>
            <w:tcW w:w="708" w:type="dxa"/>
          </w:tcPr>
          <w:p w14:paraId="07C264EC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655" w:type="dxa"/>
          </w:tcPr>
          <w:p w14:paraId="47A67120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95EF3" w:rsidRPr="0048704F" w14:paraId="34475BD0" w14:textId="77777777" w:rsidTr="0048704F">
        <w:tc>
          <w:tcPr>
            <w:tcW w:w="568" w:type="dxa"/>
          </w:tcPr>
          <w:p w14:paraId="7F38A6E2" w14:textId="77777777" w:rsidR="00595EF3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126" w:type="dxa"/>
          </w:tcPr>
          <w:p w14:paraId="3B6735E5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Тілеубай Нұрмағанбет Еркебұланұлы</w:t>
            </w:r>
          </w:p>
        </w:tc>
        <w:tc>
          <w:tcPr>
            <w:tcW w:w="1843" w:type="dxa"/>
          </w:tcPr>
          <w:p w14:paraId="018B6D88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</w:rPr>
            </w:pPr>
            <w:r w:rsidRPr="0048704F">
              <w:rPr>
                <w:rFonts w:ascii="Times New Roman" w:hAnsi="Times New Roman" w:cs="Times New Roman"/>
              </w:rPr>
              <w:t>25.10.2018</w:t>
            </w:r>
          </w:p>
        </w:tc>
        <w:tc>
          <w:tcPr>
            <w:tcW w:w="1701" w:type="dxa"/>
          </w:tcPr>
          <w:p w14:paraId="5CF5BDFD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181025503517</w:t>
            </w:r>
          </w:p>
        </w:tc>
        <w:tc>
          <w:tcPr>
            <w:tcW w:w="1701" w:type="dxa"/>
          </w:tcPr>
          <w:p w14:paraId="5A868CF8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Ақкиізтоғай ауылы,№98</w:t>
            </w:r>
            <w:r w:rsidRPr="0048704F">
              <w:rPr>
                <w:rFonts w:ascii="Times New Roman" w:hAnsi="Times New Roman" w:cs="Times New Roman"/>
                <w:lang w:val="en-US"/>
              </w:rPr>
              <w:t>/1</w:t>
            </w:r>
          </w:p>
        </w:tc>
        <w:tc>
          <w:tcPr>
            <w:tcW w:w="708" w:type="dxa"/>
          </w:tcPr>
          <w:p w14:paraId="76DAE746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46E758D2" w14:textId="77777777" w:rsidR="00595EF3" w:rsidRPr="0048704F" w:rsidRDefault="00595EF3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8704F"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  <w:tr w:rsidR="001C4F5E" w:rsidRPr="0048704F" w14:paraId="2F891378" w14:textId="77777777" w:rsidTr="0048704F">
        <w:tc>
          <w:tcPr>
            <w:tcW w:w="568" w:type="dxa"/>
          </w:tcPr>
          <w:p w14:paraId="309A0724" w14:textId="77777777" w:rsidR="001C4F5E" w:rsidRPr="0048704F" w:rsidRDefault="00DC479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126" w:type="dxa"/>
          </w:tcPr>
          <w:p w14:paraId="2010BBFC" w14:textId="77777777" w:rsidR="001C4F5E" w:rsidRPr="0048704F" w:rsidRDefault="001C4F5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Нұрбекұлы Әмірхан</w:t>
            </w:r>
          </w:p>
        </w:tc>
        <w:tc>
          <w:tcPr>
            <w:tcW w:w="1843" w:type="dxa"/>
          </w:tcPr>
          <w:p w14:paraId="3D086619" w14:textId="77777777" w:rsidR="001C4F5E" w:rsidRPr="001C4F5E" w:rsidRDefault="001C4F5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18.04.2018</w:t>
            </w:r>
          </w:p>
        </w:tc>
        <w:tc>
          <w:tcPr>
            <w:tcW w:w="1701" w:type="dxa"/>
          </w:tcPr>
          <w:p w14:paraId="0641A5BA" w14:textId="77777777" w:rsidR="001C4F5E" w:rsidRPr="0048704F" w:rsidRDefault="001C4F5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1F7F7F7A" w14:textId="77777777" w:rsidR="001C4F5E" w:rsidRPr="0048704F" w:rsidRDefault="001C4F5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Ақкиіз</w:t>
            </w:r>
            <w:r w:rsidR="00C4144D">
              <w:rPr>
                <w:rFonts w:ascii="Times New Roman" w:hAnsi="Times New Roman" w:cs="Times New Roman"/>
                <w:lang w:val="kk-KZ"/>
              </w:rPr>
              <w:t>тоғай</w:t>
            </w:r>
          </w:p>
        </w:tc>
        <w:tc>
          <w:tcPr>
            <w:tcW w:w="708" w:type="dxa"/>
          </w:tcPr>
          <w:p w14:paraId="794A39EB" w14:textId="77777777" w:rsidR="001C4F5E" w:rsidRPr="0048704F" w:rsidRDefault="001C4F5E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5" w:type="dxa"/>
          </w:tcPr>
          <w:p w14:paraId="2F9CDAF7" w14:textId="77777777" w:rsidR="001C4F5E" w:rsidRPr="0048704F" w:rsidRDefault="00781F32" w:rsidP="0048704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</w:p>
        </w:tc>
      </w:tr>
    </w:tbl>
    <w:p w14:paraId="38BC9EFD" w14:textId="77777777" w:rsidR="00174D72" w:rsidRDefault="0048704F" w:rsidP="0048704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DC479E">
        <w:rPr>
          <w:rFonts w:ascii="Times New Roman" w:hAnsi="Times New Roman" w:cs="Times New Roman"/>
          <w:b/>
          <w:lang w:val="kk-KZ"/>
        </w:rPr>
        <w:t>Барлығы: 19</w:t>
      </w:r>
      <w:r w:rsidR="00174D72">
        <w:rPr>
          <w:rFonts w:ascii="Times New Roman" w:hAnsi="Times New Roman" w:cs="Times New Roman"/>
          <w:b/>
          <w:lang w:val="kk-KZ"/>
        </w:rPr>
        <w:t xml:space="preserve">   </w:t>
      </w:r>
      <w:r w:rsidR="00221B0D">
        <w:rPr>
          <w:rFonts w:ascii="Times New Roman" w:hAnsi="Times New Roman" w:cs="Times New Roman"/>
          <w:b/>
          <w:lang w:val="kk-KZ"/>
        </w:rPr>
        <w:t>Қыз:</w:t>
      </w:r>
      <w:r w:rsidR="00DD7EF7">
        <w:rPr>
          <w:rFonts w:ascii="Times New Roman" w:hAnsi="Times New Roman" w:cs="Times New Roman"/>
          <w:b/>
          <w:lang w:val="kk-KZ"/>
        </w:rPr>
        <w:t xml:space="preserve"> </w:t>
      </w:r>
      <w:r w:rsidR="00DC479E">
        <w:rPr>
          <w:rFonts w:ascii="Times New Roman" w:hAnsi="Times New Roman" w:cs="Times New Roman"/>
          <w:b/>
          <w:lang w:val="kk-KZ"/>
        </w:rPr>
        <w:t>7</w:t>
      </w:r>
      <w:r w:rsidR="00174D72">
        <w:rPr>
          <w:rFonts w:ascii="Times New Roman" w:hAnsi="Times New Roman" w:cs="Times New Roman"/>
          <w:b/>
          <w:lang w:val="kk-KZ"/>
        </w:rPr>
        <w:t xml:space="preserve"> </w:t>
      </w:r>
      <w:r w:rsidR="00221B0D">
        <w:rPr>
          <w:rFonts w:ascii="Times New Roman" w:hAnsi="Times New Roman" w:cs="Times New Roman"/>
          <w:b/>
          <w:lang w:val="kk-KZ"/>
        </w:rPr>
        <w:t>Ұл</w:t>
      </w:r>
      <w:r w:rsidR="00DD7EF7">
        <w:rPr>
          <w:rFonts w:ascii="Times New Roman" w:hAnsi="Times New Roman" w:cs="Times New Roman"/>
          <w:b/>
          <w:lang w:val="kk-KZ"/>
        </w:rPr>
        <w:t>: 12</w:t>
      </w:r>
      <w:r>
        <w:rPr>
          <w:rFonts w:ascii="Times New Roman" w:hAnsi="Times New Roman" w:cs="Times New Roman"/>
          <w:b/>
          <w:lang w:val="kk-KZ"/>
        </w:rPr>
        <w:t xml:space="preserve">                      </w:t>
      </w:r>
      <w:r w:rsidR="007061D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</w:p>
    <w:p w14:paraId="372C12D2" w14:textId="77777777" w:rsidR="00174D72" w:rsidRDefault="0048704F" w:rsidP="0048704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284056">
        <w:rPr>
          <w:rFonts w:ascii="Times New Roman" w:hAnsi="Times New Roman" w:cs="Times New Roman"/>
          <w:b/>
          <w:lang w:val="kk-KZ"/>
        </w:rPr>
        <w:t>Мекте</w:t>
      </w:r>
      <w:r w:rsidR="00174D72">
        <w:rPr>
          <w:rFonts w:ascii="Times New Roman" w:hAnsi="Times New Roman" w:cs="Times New Roman"/>
          <w:b/>
          <w:lang w:val="kk-KZ"/>
        </w:rPr>
        <w:t>п директоры:           Ш.Т.Кобанова</w:t>
      </w:r>
      <w:r w:rsidR="007061DC">
        <w:rPr>
          <w:rFonts w:ascii="Times New Roman" w:hAnsi="Times New Roman" w:cs="Times New Roman"/>
          <w:b/>
          <w:lang w:val="kk-KZ"/>
        </w:rPr>
        <w:t xml:space="preserve"> </w:t>
      </w:r>
    </w:p>
    <w:p w14:paraId="30DAE3FF" w14:textId="77777777" w:rsidR="0048704F" w:rsidRPr="003D66F9" w:rsidRDefault="0048704F" w:rsidP="0048704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Сынып жетекшісі:</w:t>
      </w:r>
      <w:r w:rsidR="00221B0D">
        <w:rPr>
          <w:rFonts w:ascii="Times New Roman" w:hAnsi="Times New Roman" w:cs="Times New Roman"/>
          <w:b/>
          <w:lang w:val="kk-KZ"/>
        </w:rPr>
        <w:t xml:space="preserve">       </w:t>
      </w:r>
      <w:r w:rsidR="00174D72">
        <w:rPr>
          <w:rFonts w:ascii="Times New Roman" w:hAnsi="Times New Roman" w:cs="Times New Roman"/>
          <w:b/>
          <w:lang w:val="kk-KZ"/>
        </w:rPr>
        <w:t xml:space="preserve">      </w:t>
      </w:r>
      <w:r>
        <w:rPr>
          <w:rFonts w:ascii="Times New Roman" w:hAnsi="Times New Roman" w:cs="Times New Roman"/>
          <w:b/>
          <w:lang w:val="kk-KZ"/>
        </w:rPr>
        <w:t>Шоланова Г.</w:t>
      </w:r>
    </w:p>
    <w:sectPr w:rsidR="0048704F" w:rsidRPr="003D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79E8" w14:textId="77777777" w:rsidR="009A03E2" w:rsidRDefault="009A03E2" w:rsidP="005924D4">
      <w:pPr>
        <w:spacing w:after="0" w:line="240" w:lineRule="auto"/>
      </w:pPr>
      <w:r>
        <w:separator/>
      </w:r>
    </w:p>
  </w:endnote>
  <w:endnote w:type="continuationSeparator" w:id="0">
    <w:p w14:paraId="47DA6BE7" w14:textId="77777777" w:rsidR="009A03E2" w:rsidRDefault="009A03E2" w:rsidP="0059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068A" w14:textId="77777777" w:rsidR="009A03E2" w:rsidRDefault="009A03E2" w:rsidP="005924D4">
      <w:pPr>
        <w:spacing w:after="0" w:line="240" w:lineRule="auto"/>
      </w:pPr>
      <w:r>
        <w:separator/>
      </w:r>
    </w:p>
  </w:footnote>
  <w:footnote w:type="continuationSeparator" w:id="0">
    <w:p w14:paraId="42314690" w14:textId="77777777" w:rsidR="009A03E2" w:rsidRDefault="009A03E2" w:rsidP="00592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589"/>
    <w:rsid w:val="000F3124"/>
    <w:rsid w:val="00166D64"/>
    <w:rsid w:val="00174D72"/>
    <w:rsid w:val="001C4F5E"/>
    <w:rsid w:val="001F3D17"/>
    <w:rsid w:val="00204A27"/>
    <w:rsid w:val="00221B0D"/>
    <w:rsid w:val="00284056"/>
    <w:rsid w:val="002D6D37"/>
    <w:rsid w:val="003125D6"/>
    <w:rsid w:val="003C3BCA"/>
    <w:rsid w:val="003D66F9"/>
    <w:rsid w:val="00483F83"/>
    <w:rsid w:val="0048704F"/>
    <w:rsid w:val="005924D4"/>
    <w:rsid w:val="00595EF3"/>
    <w:rsid w:val="005D6997"/>
    <w:rsid w:val="007061DC"/>
    <w:rsid w:val="00781F32"/>
    <w:rsid w:val="00803CB2"/>
    <w:rsid w:val="0081053A"/>
    <w:rsid w:val="00941DE9"/>
    <w:rsid w:val="00981F37"/>
    <w:rsid w:val="00994D03"/>
    <w:rsid w:val="009A03E2"/>
    <w:rsid w:val="009A3E94"/>
    <w:rsid w:val="009C604E"/>
    <w:rsid w:val="00A742B1"/>
    <w:rsid w:val="00A7446A"/>
    <w:rsid w:val="00B45F0E"/>
    <w:rsid w:val="00B729EF"/>
    <w:rsid w:val="00B935D4"/>
    <w:rsid w:val="00BB3999"/>
    <w:rsid w:val="00BE6589"/>
    <w:rsid w:val="00C4144D"/>
    <w:rsid w:val="00D3231A"/>
    <w:rsid w:val="00DC479E"/>
    <w:rsid w:val="00DC4D51"/>
    <w:rsid w:val="00DD7EF7"/>
    <w:rsid w:val="00EA5282"/>
    <w:rsid w:val="00F74C2D"/>
    <w:rsid w:val="00F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31AC"/>
  <w15:docId w15:val="{B8196EC8-C950-4274-B78E-384E49A8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9A3E94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header"/>
    <w:basedOn w:val="a"/>
    <w:link w:val="a6"/>
    <w:uiPriority w:val="99"/>
    <w:unhideWhenUsed/>
    <w:rsid w:val="0059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4D4"/>
  </w:style>
  <w:style w:type="paragraph" w:styleId="a7">
    <w:name w:val="footer"/>
    <w:basedOn w:val="a"/>
    <w:link w:val="a8"/>
    <w:uiPriority w:val="99"/>
    <w:unhideWhenUsed/>
    <w:rsid w:val="00592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2025-04-22T03:18:00Z</cp:lastPrinted>
  <dcterms:created xsi:type="dcterms:W3CDTF">2024-08-16T12:17:00Z</dcterms:created>
  <dcterms:modified xsi:type="dcterms:W3CDTF">2025-06-09T12:42:00Z</dcterms:modified>
</cp:coreProperties>
</file>