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3E" w:rsidRPr="00DE722A" w:rsidRDefault="00ED0358" w:rsidP="00476F05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7</w:t>
      </w:r>
      <w:r w:rsidR="00476F05" w:rsidRPr="00DE722A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«А» сынып</w:t>
      </w:r>
    </w:p>
    <w:p w:rsidR="00F52CAA" w:rsidRPr="00DE722A" w:rsidRDefault="00002E72" w:rsidP="00F52CA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2024– 2025</w:t>
      </w:r>
      <w:bookmarkStart w:id="0" w:name="_GoBack"/>
      <w:bookmarkEnd w:id="0"/>
      <w:r w:rsidR="00476F05" w:rsidRPr="00DE72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52CAA" w:rsidRPr="00DE722A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 жылы</w:t>
      </w:r>
    </w:p>
    <w:tbl>
      <w:tblPr>
        <w:tblStyle w:val="a3"/>
        <w:tblpPr w:leftFromText="180" w:rightFromText="180" w:vertAnchor="page" w:horzAnchor="margin" w:tblpX="182" w:tblpY="23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070"/>
        <w:gridCol w:w="2410"/>
        <w:gridCol w:w="992"/>
        <w:gridCol w:w="891"/>
      </w:tblGrid>
      <w:tr w:rsidR="00F52CAA" w:rsidRPr="00D92E8D" w:rsidTr="00B431CE">
        <w:tc>
          <w:tcPr>
            <w:tcW w:w="534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70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10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992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891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</w:tr>
      <w:tr w:rsidR="00F52CAA" w:rsidRPr="00D92E8D" w:rsidTr="00B431CE">
        <w:tc>
          <w:tcPr>
            <w:tcW w:w="534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70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Адай Исламбек Баубекұлы</w:t>
            </w:r>
          </w:p>
        </w:tc>
        <w:tc>
          <w:tcPr>
            <w:tcW w:w="2410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17.11.2012</w:t>
            </w:r>
          </w:p>
        </w:tc>
        <w:tc>
          <w:tcPr>
            <w:tcW w:w="992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AA" w:rsidRPr="00D92E8D" w:rsidTr="00B431CE">
        <w:tc>
          <w:tcPr>
            <w:tcW w:w="534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70" w:type="dxa"/>
          </w:tcPr>
          <w:p w:rsidR="00476F05" w:rsidRPr="00D92E8D" w:rsidRDefault="00002E72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tooltip="Оқушының бағалары бетіне өту" w:history="1">
              <w:proofErr w:type="spellStart"/>
              <w:r w:rsidR="00476F05" w:rsidRPr="00D92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Амалбай</w:t>
              </w:r>
              <w:proofErr w:type="spellEnd"/>
              <w:r w:rsidR="00476F05" w:rsidRPr="00D92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Айзере</w:t>
              </w:r>
            </w:hyperlink>
            <w:r w:rsidR="00476F05"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Мұхтарқызы</w:t>
            </w:r>
          </w:p>
        </w:tc>
        <w:tc>
          <w:tcPr>
            <w:tcW w:w="2410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17.04.2012</w:t>
            </w:r>
          </w:p>
        </w:tc>
        <w:tc>
          <w:tcPr>
            <w:tcW w:w="992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F52CAA" w:rsidRPr="00D92E8D" w:rsidTr="00B431CE">
        <w:tc>
          <w:tcPr>
            <w:tcW w:w="534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70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Аманияз Сәулет Бегаисұлы</w:t>
            </w:r>
          </w:p>
        </w:tc>
        <w:tc>
          <w:tcPr>
            <w:tcW w:w="2410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08.12.2012</w:t>
            </w:r>
          </w:p>
        </w:tc>
        <w:tc>
          <w:tcPr>
            <w:tcW w:w="992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AA" w:rsidRPr="00D92E8D" w:rsidTr="00B431CE">
        <w:tc>
          <w:tcPr>
            <w:tcW w:w="534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70" w:type="dxa"/>
          </w:tcPr>
          <w:p w:rsidR="00476F05" w:rsidRPr="00D92E8D" w:rsidRDefault="00476F05" w:rsidP="00F52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Нұрболат Ерланұлы</w:t>
            </w:r>
          </w:p>
        </w:tc>
        <w:tc>
          <w:tcPr>
            <w:tcW w:w="2410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15.11.2012</w:t>
            </w:r>
          </w:p>
        </w:tc>
        <w:tc>
          <w:tcPr>
            <w:tcW w:w="992" w:type="dxa"/>
          </w:tcPr>
          <w:p w:rsidR="00476F05" w:rsidRPr="00D92E8D" w:rsidRDefault="00F52CAA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476F05" w:rsidRPr="00D92E8D" w:rsidRDefault="00476F05" w:rsidP="00F5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934ABA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Әсетқызы Толғанай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Ділмағанбет Ерасыл Бекмағанбетұлы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Жаманқұл Ақтан Асхатұлы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Жаманқұл Бану Еркебұланқызы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Желдеш Галәйна Сырымқызы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Жұмабергенқызы Айкөркем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Мүбарак Әзиз Нұрбекұлы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Мыңбатыров Мұхаммедали Мыңбатырович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Нұржанқызы Құралай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Нұрлыбекұлы Арсен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rPr>
          <w:trHeight w:val="275"/>
        </w:trPr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Қарақат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Сембай Бекзат Қайрошұлы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15.02.2012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8D" w:rsidRPr="00D92E8D" w:rsidTr="00B431CE">
        <w:tc>
          <w:tcPr>
            <w:tcW w:w="534" w:type="dxa"/>
          </w:tcPr>
          <w:p w:rsidR="00D92E8D" w:rsidRPr="00D92E8D" w:rsidRDefault="00934ABA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070" w:type="dxa"/>
          </w:tcPr>
          <w:p w:rsidR="00D92E8D" w:rsidRPr="00D92E8D" w:rsidRDefault="00D92E8D" w:rsidP="00D92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Шалқарұлы Нұрәділ</w:t>
            </w:r>
          </w:p>
        </w:tc>
        <w:tc>
          <w:tcPr>
            <w:tcW w:w="2410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16.09.2011</w:t>
            </w:r>
          </w:p>
        </w:tc>
        <w:tc>
          <w:tcPr>
            <w:tcW w:w="992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91" w:type="dxa"/>
          </w:tcPr>
          <w:p w:rsidR="00D92E8D" w:rsidRPr="00D92E8D" w:rsidRDefault="00D92E8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F05" w:rsidRPr="00D92E8D" w:rsidRDefault="00476F05" w:rsidP="00476F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2CAA" w:rsidRPr="00325040" w:rsidRDefault="004E210F" w:rsidP="00D92E8D">
      <w:pPr>
        <w:rPr>
          <w:rFonts w:ascii="Times New Roman" w:hAnsi="Times New Roman" w:cs="Times New Roman"/>
          <w:lang w:val="kk-KZ"/>
        </w:rPr>
      </w:pPr>
      <w:r w:rsidRPr="00325040">
        <w:rPr>
          <w:rFonts w:ascii="Times New Roman" w:hAnsi="Times New Roman" w:cs="Times New Roman"/>
          <w:lang w:val="kk-KZ"/>
        </w:rPr>
        <w:t xml:space="preserve">Барлығы: </w:t>
      </w:r>
      <w:r w:rsidR="00934ABA">
        <w:rPr>
          <w:rFonts w:ascii="Times New Roman" w:hAnsi="Times New Roman" w:cs="Times New Roman"/>
          <w:lang w:val="kk-KZ"/>
        </w:rPr>
        <w:t>17</w:t>
      </w:r>
    </w:p>
    <w:p w:rsidR="00F52CAA" w:rsidRPr="00325040" w:rsidRDefault="00F52CAA" w:rsidP="00D92E8D">
      <w:pPr>
        <w:rPr>
          <w:rFonts w:ascii="Times New Roman" w:hAnsi="Times New Roman" w:cs="Times New Roman"/>
          <w:lang w:val="kk-KZ"/>
        </w:rPr>
      </w:pPr>
      <w:r w:rsidRPr="00325040">
        <w:rPr>
          <w:rFonts w:ascii="Times New Roman" w:hAnsi="Times New Roman" w:cs="Times New Roman"/>
          <w:lang w:val="kk-KZ"/>
        </w:rPr>
        <w:t>Ұлы</w:t>
      </w:r>
      <w:r w:rsidR="004E210F" w:rsidRPr="00325040">
        <w:rPr>
          <w:rFonts w:ascii="Times New Roman" w:hAnsi="Times New Roman" w:cs="Times New Roman"/>
          <w:lang w:val="kk-KZ"/>
        </w:rPr>
        <w:t>: 1</w:t>
      </w:r>
      <w:r w:rsidR="00934ABA">
        <w:rPr>
          <w:rFonts w:ascii="Times New Roman" w:hAnsi="Times New Roman" w:cs="Times New Roman"/>
          <w:lang w:val="kk-KZ"/>
        </w:rPr>
        <w:t>0</w:t>
      </w:r>
      <w:r w:rsidRPr="00325040">
        <w:rPr>
          <w:rFonts w:ascii="Times New Roman" w:hAnsi="Times New Roman" w:cs="Times New Roman"/>
          <w:lang w:val="kk-KZ"/>
        </w:rPr>
        <w:t xml:space="preserve">, қызы: </w:t>
      </w:r>
      <w:r w:rsidR="00934ABA">
        <w:rPr>
          <w:rFonts w:ascii="Times New Roman" w:hAnsi="Times New Roman" w:cs="Times New Roman"/>
          <w:lang w:val="kk-KZ"/>
        </w:rPr>
        <w:t>7</w:t>
      </w:r>
    </w:p>
    <w:p w:rsidR="00F52CAA" w:rsidRPr="00325040" w:rsidRDefault="00325040" w:rsidP="003250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  <w:r w:rsidR="00F52CAA" w:rsidRPr="00325040">
        <w:rPr>
          <w:rFonts w:ascii="Times New Roman" w:hAnsi="Times New Roman" w:cs="Times New Roman"/>
          <w:lang w:val="kk-KZ"/>
        </w:rPr>
        <w:t>Мектеп директоры:                        Кобанова Ш.Т.</w:t>
      </w:r>
    </w:p>
    <w:p w:rsidR="00F52CAA" w:rsidRPr="00325040" w:rsidRDefault="00F52CAA" w:rsidP="00F52CAA">
      <w:pPr>
        <w:rPr>
          <w:rFonts w:ascii="Times New Roman" w:hAnsi="Times New Roman" w:cs="Times New Roman"/>
          <w:lang w:val="kk-KZ"/>
        </w:rPr>
      </w:pPr>
      <w:r w:rsidRPr="00325040">
        <w:rPr>
          <w:rFonts w:ascii="Times New Roman" w:hAnsi="Times New Roman" w:cs="Times New Roman"/>
          <w:lang w:val="kk-KZ"/>
        </w:rPr>
        <w:t xml:space="preserve">                        </w:t>
      </w:r>
      <w:r w:rsidR="005757F1" w:rsidRPr="00325040">
        <w:rPr>
          <w:rFonts w:ascii="Times New Roman" w:hAnsi="Times New Roman" w:cs="Times New Roman"/>
          <w:lang w:val="kk-KZ"/>
        </w:rPr>
        <w:t xml:space="preserve"> </w:t>
      </w:r>
      <w:r w:rsidRPr="00325040">
        <w:rPr>
          <w:rFonts w:ascii="Times New Roman" w:hAnsi="Times New Roman" w:cs="Times New Roman"/>
          <w:lang w:val="kk-KZ"/>
        </w:rPr>
        <w:t>Сынып жетекшісі:                            Сәттіғұл А.Н.</w:t>
      </w:r>
    </w:p>
    <w:sectPr w:rsidR="00F52CAA" w:rsidRPr="00325040" w:rsidSect="00F52CAA">
      <w:pgSz w:w="11906" w:h="16838"/>
      <w:pgMar w:top="851" w:right="850" w:bottom="993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05"/>
    <w:rsid w:val="00002E72"/>
    <w:rsid w:val="000A7C10"/>
    <w:rsid w:val="00111463"/>
    <w:rsid w:val="00325040"/>
    <w:rsid w:val="00476F05"/>
    <w:rsid w:val="00481B93"/>
    <w:rsid w:val="004E210F"/>
    <w:rsid w:val="005757F1"/>
    <w:rsid w:val="00726701"/>
    <w:rsid w:val="00934ABA"/>
    <w:rsid w:val="00B431CE"/>
    <w:rsid w:val="00D60C86"/>
    <w:rsid w:val="00D92E8D"/>
    <w:rsid w:val="00DA173E"/>
    <w:rsid w:val="00DE722A"/>
    <w:rsid w:val="00ED0358"/>
    <w:rsid w:val="00F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s.kundelik.kz/marks.aspx?school=1000003415056&amp;group=1847088031885286282&amp;student=1000006699829&amp;tab=st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2024-08-27T06:46:00Z</cp:lastPrinted>
  <dcterms:created xsi:type="dcterms:W3CDTF">2024-08-19T06:35:00Z</dcterms:created>
  <dcterms:modified xsi:type="dcterms:W3CDTF">2024-08-27T06:46:00Z</dcterms:modified>
</cp:coreProperties>
</file>