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A59" w:rsidRPr="005E7376" w:rsidRDefault="00351CC4" w:rsidP="005E7376">
      <w:pPr>
        <w:pStyle w:val="2"/>
        <w:jc w:val="both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lang w:val="kk-KZ"/>
        </w:rPr>
        <w:t xml:space="preserve"> </w:t>
      </w:r>
      <w:r w:rsidR="005E7376">
        <w:rPr>
          <w:lang w:val="kk-KZ"/>
        </w:rPr>
        <w:t xml:space="preserve">                                                    </w:t>
      </w:r>
      <w:r w:rsidR="00BA5F79">
        <w:rPr>
          <w:rFonts w:ascii="Times New Roman" w:hAnsi="Times New Roman" w:cs="Times New Roman"/>
          <w:b w:val="0"/>
          <w:sz w:val="24"/>
          <w:szCs w:val="24"/>
          <w:lang w:val="kk-KZ"/>
        </w:rPr>
        <w:t>2024-2025</w:t>
      </w:r>
      <w:r w:rsidR="005E7376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 оқу жылы</w:t>
      </w:r>
    </w:p>
    <w:p w:rsidR="00723D74" w:rsidRPr="00495A59" w:rsidRDefault="008F4E28" w:rsidP="00723D7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="00723D74" w:rsidRPr="00495A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«б» сынып оқушыларының тізімі</w:t>
      </w:r>
    </w:p>
    <w:p w:rsidR="00723D74" w:rsidRDefault="00723D74" w:rsidP="00723D74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231"/>
        <w:gridCol w:w="1730"/>
        <w:gridCol w:w="964"/>
        <w:gridCol w:w="1134"/>
      </w:tblGrid>
      <w:tr w:rsidR="00723D74" w:rsidTr="009A709A">
        <w:trPr>
          <w:trHeight w:val="733"/>
        </w:trPr>
        <w:tc>
          <w:tcPr>
            <w:tcW w:w="846" w:type="dxa"/>
          </w:tcPr>
          <w:p w:rsidR="00723D74" w:rsidRPr="00723D74" w:rsidRDefault="00723D74" w:rsidP="00723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3D7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3231" w:type="dxa"/>
          </w:tcPr>
          <w:p w:rsidR="00723D74" w:rsidRPr="00723D74" w:rsidRDefault="00723D74" w:rsidP="00723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3D7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Оқушылардың аты- жөні</w:t>
            </w:r>
          </w:p>
        </w:tc>
        <w:tc>
          <w:tcPr>
            <w:tcW w:w="1730" w:type="dxa"/>
          </w:tcPr>
          <w:p w:rsidR="00723D74" w:rsidRPr="00723D74" w:rsidRDefault="00723D74" w:rsidP="00723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3D7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Туған күні, айы, жылы</w:t>
            </w:r>
          </w:p>
        </w:tc>
        <w:tc>
          <w:tcPr>
            <w:tcW w:w="964" w:type="dxa"/>
          </w:tcPr>
          <w:p w:rsidR="00723D74" w:rsidRPr="00723D74" w:rsidRDefault="00723D74" w:rsidP="00723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3D7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Ұл</w:t>
            </w:r>
          </w:p>
        </w:tc>
        <w:tc>
          <w:tcPr>
            <w:tcW w:w="1134" w:type="dxa"/>
          </w:tcPr>
          <w:p w:rsidR="00723D74" w:rsidRPr="00723D74" w:rsidRDefault="00723D74" w:rsidP="00723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3D7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</w:t>
            </w:r>
          </w:p>
        </w:tc>
      </w:tr>
      <w:tr w:rsidR="00723D74" w:rsidTr="009A709A">
        <w:tc>
          <w:tcPr>
            <w:tcW w:w="846" w:type="dxa"/>
          </w:tcPr>
          <w:p w:rsidR="00723D74" w:rsidRDefault="00723D74" w:rsidP="00723D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231" w:type="dxa"/>
          </w:tcPr>
          <w:p w:rsidR="00723D74" w:rsidRDefault="005103BF" w:rsidP="00D75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Абайқызы Кәусар</w:t>
            </w:r>
          </w:p>
        </w:tc>
        <w:tc>
          <w:tcPr>
            <w:tcW w:w="1730" w:type="dxa"/>
          </w:tcPr>
          <w:p w:rsidR="00723D74" w:rsidRDefault="005103BF" w:rsidP="009A70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03.05.2012</w:t>
            </w:r>
          </w:p>
        </w:tc>
        <w:tc>
          <w:tcPr>
            <w:tcW w:w="964" w:type="dxa"/>
          </w:tcPr>
          <w:p w:rsidR="00723D74" w:rsidRDefault="00723D74" w:rsidP="00723D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723D74" w:rsidRDefault="005103BF" w:rsidP="00723D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  <w:tr w:rsidR="00723D74" w:rsidRPr="005103BF" w:rsidTr="009A709A">
        <w:tc>
          <w:tcPr>
            <w:tcW w:w="846" w:type="dxa"/>
          </w:tcPr>
          <w:p w:rsidR="00723D74" w:rsidRDefault="00723D74" w:rsidP="00723D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231" w:type="dxa"/>
          </w:tcPr>
          <w:p w:rsidR="00723D74" w:rsidRDefault="005103BF" w:rsidP="00D75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Бақтияр Артур</w:t>
            </w:r>
          </w:p>
        </w:tc>
        <w:tc>
          <w:tcPr>
            <w:tcW w:w="1730" w:type="dxa"/>
          </w:tcPr>
          <w:p w:rsidR="00723D74" w:rsidRDefault="005103BF" w:rsidP="009A70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04.02.2012</w:t>
            </w:r>
          </w:p>
        </w:tc>
        <w:tc>
          <w:tcPr>
            <w:tcW w:w="964" w:type="dxa"/>
          </w:tcPr>
          <w:p w:rsidR="00723D74" w:rsidRDefault="005103BF" w:rsidP="00723D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134" w:type="dxa"/>
          </w:tcPr>
          <w:p w:rsidR="00723D74" w:rsidRDefault="00723D74" w:rsidP="00723D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23D74" w:rsidRPr="005103BF" w:rsidTr="009A709A">
        <w:tc>
          <w:tcPr>
            <w:tcW w:w="846" w:type="dxa"/>
          </w:tcPr>
          <w:p w:rsidR="00723D74" w:rsidRDefault="00723D74" w:rsidP="00723D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231" w:type="dxa"/>
          </w:tcPr>
          <w:p w:rsidR="00723D74" w:rsidRDefault="005103BF" w:rsidP="00D75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Бақтияр Беркін</w:t>
            </w:r>
          </w:p>
        </w:tc>
        <w:tc>
          <w:tcPr>
            <w:tcW w:w="1730" w:type="dxa"/>
          </w:tcPr>
          <w:p w:rsidR="00723D74" w:rsidRDefault="005103BF" w:rsidP="009A70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08.03.2012</w:t>
            </w:r>
          </w:p>
        </w:tc>
        <w:tc>
          <w:tcPr>
            <w:tcW w:w="964" w:type="dxa"/>
          </w:tcPr>
          <w:p w:rsidR="00723D74" w:rsidRDefault="005103BF" w:rsidP="00723D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134" w:type="dxa"/>
          </w:tcPr>
          <w:p w:rsidR="00723D74" w:rsidRDefault="00723D74" w:rsidP="00723D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04963" w:rsidRPr="005103BF" w:rsidTr="009A709A">
        <w:tc>
          <w:tcPr>
            <w:tcW w:w="846" w:type="dxa"/>
          </w:tcPr>
          <w:p w:rsidR="00B04963" w:rsidRDefault="00B04963" w:rsidP="00723D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231" w:type="dxa"/>
          </w:tcPr>
          <w:p w:rsidR="00B04963" w:rsidRDefault="00B04963" w:rsidP="00C72E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Біләл Еркеназ</w:t>
            </w:r>
          </w:p>
        </w:tc>
        <w:tc>
          <w:tcPr>
            <w:tcW w:w="1730" w:type="dxa"/>
          </w:tcPr>
          <w:p w:rsidR="00B04963" w:rsidRDefault="00B04963" w:rsidP="009A70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12.11.2011</w:t>
            </w:r>
          </w:p>
        </w:tc>
        <w:tc>
          <w:tcPr>
            <w:tcW w:w="964" w:type="dxa"/>
          </w:tcPr>
          <w:p w:rsidR="00B04963" w:rsidRDefault="00B04963" w:rsidP="00723D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B04963" w:rsidRDefault="00B04963" w:rsidP="00723D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  <w:tr w:rsidR="00B04963" w:rsidRPr="005103BF" w:rsidTr="009A709A">
        <w:tc>
          <w:tcPr>
            <w:tcW w:w="846" w:type="dxa"/>
          </w:tcPr>
          <w:p w:rsidR="00B04963" w:rsidRDefault="00B04963" w:rsidP="00723D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231" w:type="dxa"/>
          </w:tcPr>
          <w:p w:rsidR="00B04963" w:rsidRDefault="00B04963" w:rsidP="00C72E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Дүйсенғали Асем</w:t>
            </w:r>
          </w:p>
        </w:tc>
        <w:tc>
          <w:tcPr>
            <w:tcW w:w="1730" w:type="dxa"/>
          </w:tcPr>
          <w:p w:rsidR="00B04963" w:rsidRDefault="00B04963" w:rsidP="009A70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27.06.2012</w:t>
            </w:r>
          </w:p>
        </w:tc>
        <w:tc>
          <w:tcPr>
            <w:tcW w:w="964" w:type="dxa"/>
          </w:tcPr>
          <w:p w:rsidR="00B04963" w:rsidRDefault="00B04963" w:rsidP="00723D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B04963" w:rsidRDefault="00B04963" w:rsidP="00723D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  <w:tr w:rsidR="00723D74" w:rsidRPr="005103BF" w:rsidTr="009A709A">
        <w:tc>
          <w:tcPr>
            <w:tcW w:w="846" w:type="dxa"/>
          </w:tcPr>
          <w:p w:rsidR="00723D74" w:rsidRDefault="00723D74" w:rsidP="00723D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231" w:type="dxa"/>
          </w:tcPr>
          <w:p w:rsidR="00723D74" w:rsidRDefault="005103BF" w:rsidP="00D75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Жетпісбай Мұхамеддияр</w:t>
            </w:r>
          </w:p>
        </w:tc>
        <w:tc>
          <w:tcPr>
            <w:tcW w:w="1730" w:type="dxa"/>
          </w:tcPr>
          <w:p w:rsidR="00723D74" w:rsidRDefault="005103BF" w:rsidP="009A70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11.10.2012</w:t>
            </w:r>
          </w:p>
        </w:tc>
        <w:tc>
          <w:tcPr>
            <w:tcW w:w="964" w:type="dxa"/>
          </w:tcPr>
          <w:p w:rsidR="00723D74" w:rsidRDefault="00723D74" w:rsidP="00723D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134" w:type="dxa"/>
          </w:tcPr>
          <w:p w:rsidR="00723D74" w:rsidRDefault="00723D74" w:rsidP="00723D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23D74" w:rsidRPr="005103BF" w:rsidTr="009A709A">
        <w:tc>
          <w:tcPr>
            <w:tcW w:w="846" w:type="dxa"/>
          </w:tcPr>
          <w:p w:rsidR="00723D74" w:rsidRDefault="00723D74" w:rsidP="00723D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231" w:type="dxa"/>
          </w:tcPr>
          <w:p w:rsidR="00723D74" w:rsidRDefault="005103BF" w:rsidP="00D75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Қойшыбаева Гүлім</w:t>
            </w:r>
          </w:p>
        </w:tc>
        <w:tc>
          <w:tcPr>
            <w:tcW w:w="1730" w:type="dxa"/>
          </w:tcPr>
          <w:p w:rsidR="00723D74" w:rsidRDefault="005103BF" w:rsidP="009A70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22.12.2012</w:t>
            </w:r>
          </w:p>
        </w:tc>
        <w:tc>
          <w:tcPr>
            <w:tcW w:w="964" w:type="dxa"/>
          </w:tcPr>
          <w:p w:rsidR="00723D74" w:rsidRDefault="00723D74" w:rsidP="00723D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723D74" w:rsidRDefault="00723D74" w:rsidP="00723D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  <w:tr w:rsidR="00723D74" w:rsidRPr="005103BF" w:rsidTr="009A709A">
        <w:tc>
          <w:tcPr>
            <w:tcW w:w="846" w:type="dxa"/>
          </w:tcPr>
          <w:p w:rsidR="00723D74" w:rsidRDefault="00723D74" w:rsidP="00723D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231" w:type="dxa"/>
          </w:tcPr>
          <w:p w:rsidR="00723D74" w:rsidRDefault="005103BF" w:rsidP="00D75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Мүсілім Бекзат</w:t>
            </w:r>
          </w:p>
        </w:tc>
        <w:tc>
          <w:tcPr>
            <w:tcW w:w="1730" w:type="dxa"/>
          </w:tcPr>
          <w:p w:rsidR="00723D74" w:rsidRDefault="005103BF" w:rsidP="009A70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07.12.2011</w:t>
            </w:r>
          </w:p>
        </w:tc>
        <w:tc>
          <w:tcPr>
            <w:tcW w:w="964" w:type="dxa"/>
          </w:tcPr>
          <w:p w:rsidR="00723D74" w:rsidRDefault="00723D74" w:rsidP="00723D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134" w:type="dxa"/>
          </w:tcPr>
          <w:p w:rsidR="00723D74" w:rsidRDefault="00723D74" w:rsidP="00723D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23D74" w:rsidRPr="005103BF" w:rsidTr="009A709A">
        <w:tc>
          <w:tcPr>
            <w:tcW w:w="846" w:type="dxa"/>
          </w:tcPr>
          <w:p w:rsidR="00723D74" w:rsidRDefault="00723D74" w:rsidP="00723D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231" w:type="dxa"/>
          </w:tcPr>
          <w:p w:rsidR="00723D74" w:rsidRDefault="00205F47" w:rsidP="00D75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Наурызғали Мансур</w:t>
            </w:r>
          </w:p>
        </w:tc>
        <w:tc>
          <w:tcPr>
            <w:tcW w:w="1730" w:type="dxa"/>
          </w:tcPr>
          <w:p w:rsidR="00723D74" w:rsidRDefault="00205F47" w:rsidP="009A70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04.10.2012</w:t>
            </w:r>
          </w:p>
        </w:tc>
        <w:tc>
          <w:tcPr>
            <w:tcW w:w="964" w:type="dxa"/>
          </w:tcPr>
          <w:p w:rsidR="00723D74" w:rsidRDefault="00723D74" w:rsidP="00723D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134" w:type="dxa"/>
          </w:tcPr>
          <w:p w:rsidR="00723D74" w:rsidRDefault="00723D74" w:rsidP="00723D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23D74" w:rsidRPr="00205F47" w:rsidTr="009A709A">
        <w:tc>
          <w:tcPr>
            <w:tcW w:w="846" w:type="dxa"/>
          </w:tcPr>
          <w:p w:rsidR="00723D74" w:rsidRDefault="00723D74" w:rsidP="00723D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231" w:type="dxa"/>
          </w:tcPr>
          <w:p w:rsidR="00723D74" w:rsidRDefault="00205F47" w:rsidP="00D75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Нұрлыбекқызы Нұршат</w:t>
            </w:r>
          </w:p>
        </w:tc>
        <w:tc>
          <w:tcPr>
            <w:tcW w:w="1730" w:type="dxa"/>
          </w:tcPr>
          <w:p w:rsidR="00723D74" w:rsidRDefault="00205F47" w:rsidP="009A70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31.05.2012</w:t>
            </w:r>
          </w:p>
        </w:tc>
        <w:tc>
          <w:tcPr>
            <w:tcW w:w="964" w:type="dxa"/>
          </w:tcPr>
          <w:p w:rsidR="00723D74" w:rsidRDefault="00723D74" w:rsidP="00723D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723D74" w:rsidRDefault="00723D74" w:rsidP="00723D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  <w:tr w:rsidR="006D2F6E" w:rsidRPr="00205F47" w:rsidTr="009A709A">
        <w:tc>
          <w:tcPr>
            <w:tcW w:w="846" w:type="dxa"/>
          </w:tcPr>
          <w:p w:rsidR="006D2F6E" w:rsidRDefault="00EF220D" w:rsidP="00723D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231" w:type="dxa"/>
          </w:tcPr>
          <w:p w:rsidR="006D2F6E" w:rsidRDefault="00205F47" w:rsidP="00D75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Нұрмаш Балауса</w:t>
            </w:r>
          </w:p>
        </w:tc>
        <w:tc>
          <w:tcPr>
            <w:tcW w:w="1730" w:type="dxa"/>
          </w:tcPr>
          <w:p w:rsidR="006D2F6E" w:rsidRDefault="00205F47" w:rsidP="009A70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12.03.2012</w:t>
            </w:r>
          </w:p>
        </w:tc>
        <w:tc>
          <w:tcPr>
            <w:tcW w:w="964" w:type="dxa"/>
          </w:tcPr>
          <w:p w:rsidR="006D2F6E" w:rsidRDefault="006D2F6E" w:rsidP="00002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6D2F6E" w:rsidRDefault="006D2F6E" w:rsidP="00002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  <w:tr w:rsidR="006D2F6E" w:rsidRPr="00205F47" w:rsidTr="009A709A">
        <w:tc>
          <w:tcPr>
            <w:tcW w:w="846" w:type="dxa"/>
          </w:tcPr>
          <w:p w:rsidR="006D2F6E" w:rsidRDefault="00EF220D" w:rsidP="00723D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231" w:type="dxa"/>
          </w:tcPr>
          <w:p w:rsidR="006D2F6E" w:rsidRDefault="00205F47" w:rsidP="00D75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Орынбасар Медина</w:t>
            </w:r>
          </w:p>
        </w:tc>
        <w:tc>
          <w:tcPr>
            <w:tcW w:w="1730" w:type="dxa"/>
          </w:tcPr>
          <w:p w:rsidR="006D2F6E" w:rsidRDefault="00205F47" w:rsidP="009A70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05.11.2011</w:t>
            </w:r>
          </w:p>
        </w:tc>
        <w:tc>
          <w:tcPr>
            <w:tcW w:w="964" w:type="dxa"/>
          </w:tcPr>
          <w:p w:rsidR="006D2F6E" w:rsidRDefault="006D2F6E" w:rsidP="00002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6D2F6E" w:rsidRDefault="006D2F6E" w:rsidP="00002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  <w:tr w:rsidR="006D2F6E" w:rsidRPr="00D7537E" w:rsidTr="009A709A">
        <w:tc>
          <w:tcPr>
            <w:tcW w:w="846" w:type="dxa"/>
          </w:tcPr>
          <w:p w:rsidR="006D2F6E" w:rsidRDefault="00EF220D" w:rsidP="00723D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231" w:type="dxa"/>
          </w:tcPr>
          <w:p w:rsidR="006D2F6E" w:rsidRDefault="00205F47" w:rsidP="00D75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Өтеғұл Ернұр</w:t>
            </w:r>
          </w:p>
        </w:tc>
        <w:tc>
          <w:tcPr>
            <w:tcW w:w="1730" w:type="dxa"/>
          </w:tcPr>
          <w:p w:rsidR="006D2F6E" w:rsidRDefault="00205F47" w:rsidP="009A70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22.05.2012</w:t>
            </w:r>
          </w:p>
        </w:tc>
        <w:tc>
          <w:tcPr>
            <w:tcW w:w="964" w:type="dxa"/>
          </w:tcPr>
          <w:p w:rsidR="006D2F6E" w:rsidRDefault="00205F47" w:rsidP="00002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1134" w:type="dxa"/>
          </w:tcPr>
          <w:p w:rsidR="006D2F6E" w:rsidRDefault="006D2F6E" w:rsidP="00205F4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C4290" w:rsidRPr="00D7537E" w:rsidTr="009A709A">
        <w:tc>
          <w:tcPr>
            <w:tcW w:w="846" w:type="dxa"/>
          </w:tcPr>
          <w:p w:rsidR="002C4290" w:rsidRDefault="002C4290" w:rsidP="00723D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231" w:type="dxa"/>
          </w:tcPr>
          <w:p w:rsidR="002C4290" w:rsidRPr="002C4290" w:rsidRDefault="00205F47" w:rsidP="00D75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Рашид Нұрасыл</w:t>
            </w:r>
          </w:p>
        </w:tc>
        <w:tc>
          <w:tcPr>
            <w:tcW w:w="1730" w:type="dxa"/>
          </w:tcPr>
          <w:p w:rsidR="002C4290" w:rsidRDefault="00205F47" w:rsidP="009A70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11.09.2011</w:t>
            </w:r>
          </w:p>
        </w:tc>
        <w:tc>
          <w:tcPr>
            <w:tcW w:w="964" w:type="dxa"/>
          </w:tcPr>
          <w:p w:rsidR="002C4290" w:rsidRPr="002C4290" w:rsidRDefault="002C4290" w:rsidP="00002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+</w:t>
            </w:r>
          </w:p>
        </w:tc>
        <w:tc>
          <w:tcPr>
            <w:tcW w:w="1134" w:type="dxa"/>
          </w:tcPr>
          <w:p w:rsidR="002C4290" w:rsidRDefault="002C4290" w:rsidP="00002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C4290" w:rsidRPr="00D7537E" w:rsidTr="009A709A">
        <w:tc>
          <w:tcPr>
            <w:tcW w:w="846" w:type="dxa"/>
          </w:tcPr>
          <w:p w:rsidR="002C4290" w:rsidRDefault="002C4290" w:rsidP="00723D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231" w:type="dxa"/>
          </w:tcPr>
          <w:p w:rsidR="002C4290" w:rsidRPr="002C4290" w:rsidRDefault="00725100" w:rsidP="00D75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Ренатқызы Н</w:t>
            </w:r>
            <w:r w:rsidR="00205F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ұршат</w:t>
            </w:r>
          </w:p>
        </w:tc>
        <w:tc>
          <w:tcPr>
            <w:tcW w:w="1730" w:type="dxa"/>
          </w:tcPr>
          <w:p w:rsidR="002C4290" w:rsidRDefault="00205F47" w:rsidP="009A70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03.02.2012</w:t>
            </w:r>
          </w:p>
        </w:tc>
        <w:tc>
          <w:tcPr>
            <w:tcW w:w="964" w:type="dxa"/>
          </w:tcPr>
          <w:p w:rsidR="002C4290" w:rsidRDefault="002C4290" w:rsidP="00002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+</w:t>
            </w:r>
          </w:p>
        </w:tc>
        <w:tc>
          <w:tcPr>
            <w:tcW w:w="1134" w:type="dxa"/>
          </w:tcPr>
          <w:p w:rsidR="002C4290" w:rsidRDefault="002C4290" w:rsidP="00002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05F47" w:rsidRPr="00D7537E" w:rsidTr="009A709A">
        <w:tc>
          <w:tcPr>
            <w:tcW w:w="846" w:type="dxa"/>
          </w:tcPr>
          <w:p w:rsidR="00205F47" w:rsidRDefault="00205F47" w:rsidP="00723D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231" w:type="dxa"/>
          </w:tcPr>
          <w:p w:rsidR="00205F47" w:rsidRDefault="00205F47" w:rsidP="00D75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Тасымқызы Тоғжан</w:t>
            </w:r>
          </w:p>
        </w:tc>
        <w:tc>
          <w:tcPr>
            <w:tcW w:w="1730" w:type="dxa"/>
          </w:tcPr>
          <w:p w:rsidR="00205F47" w:rsidRDefault="00205F47" w:rsidP="009A70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21.02.2012</w:t>
            </w:r>
          </w:p>
        </w:tc>
        <w:tc>
          <w:tcPr>
            <w:tcW w:w="964" w:type="dxa"/>
          </w:tcPr>
          <w:p w:rsidR="00205F47" w:rsidRDefault="00205F47" w:rsidP="00002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205F47" w:rsidRDefault="00205F47" w:rsidP="00002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  <w:tr w:rsidR="00205F47" w:rsidRPr="00D7537E" w:rsidTr="009A709A">
        <w:tc>
          <w:tcPr>
            <w:tcW w:w="846" w:type="dxa"/>
          </w:tcPr>
          <w:p w:rsidR="00205F47" w:rsidRDefault="00205F47" w:rsidP="00723D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231" w:type="dxa"/>
          </w:tcPr>
          <w:p w:rsidR="00205F47" w:rsidRDefault="00205F47" w:rsidP="00D7537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Түгелбай Бексұлтан</w:t>
            </w:r>
          </w:p>
        </w:tc>
        <w:tc>
          <w:tcPr>
            <w:tcW w:w="1730" w:type="dxa"/>
          </w:tcPr>
          <w:p w:rsidR="00205F47" w:rsidRDefault="00205F47" w:rsidP="009A70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03.10.2012</w:t>
            </w:r>
          </w:p>
        </w:tc>
        <w:tc>
          <w:tcPr>
            <w:tcW w:w="964" w:type="dxa"/>
          </w:tcPr>
          <w:p w:rsidR="00205F47" w:rsidRDefault="00205F47" w:rsidP="00002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+</w:t>
            </w:r>
          </w:p>
        </w:tc>
        <w:tc>
          <w:tcPr>
            <w:tcW w:w="1134" w:type="dxa"/>
          </w:tcPr>
          <w:p w:rsidR="00205F47" w:rsidRDefault="00205F47" w:rsidP="00002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05F47" w:rsidRPr="00782924" w:rsidTr="009A709A">
        <w:tc>
          <w:tcPr>
            <w:tcW w:w="846" w:type="dxa"/>
          </w:tcPr>
          <w:p w:rsidR="00205F47" w:rsidRPr="00782924" w:rsidRDefault="00782924" w:rsidP="00782924">
            <w:pPr>
              <w:spacing w:after="160" w:line="259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 </w:t>
            </w:r>
            <w:r w:rsidR="00205F47" w:rsidRPr="00782924">
              <w:rPr>
                <w:rFonts w:ascii="Times New Roman" w:hAnsi="Times New Roman" w:cs="Times New Roman"/>
                <w:sz w:val="28"/>
                <w:lang w:val="kk-KZ"/>
              </w:rPr>
              <w:t>18</w:t>
            </w:r>
          </w:p>
        </w:tc>
        <w:tc>
          <w:tcPr>
            <w:tcW w:w="3231" w:type="dxa"/>
          </w:tcPr>
          <w:p w:rsidR="00205F47" w:rsidRPr="00782924" w:rsidRDefault="00205F47" w:rsidP="00782924">
            <w:pPr>
              <w:spacing w:after="160" w:line="259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782924">
              <w:rPr>
                <w:rFonts w:ascii="Times New Roman" w:hAnsi="Times New Roman" w:cs="Times New Roman"/>
                <w:sz w:val="28"/>
                <w:lang w:val="kk-KZ"/>
              </w:rPr>
              <w:t>Тынышбай Ақырыс</w:t>
            </w:r>
          </w:p>
        </w:tc>
        <w:tc>
          <w:tcPr>
            <w:tcW w:w="1730" w:type="dxa"/>
          </w:tcPr>
          <w:p w:rsidR="00205F47" w:rsidRPr="00782924" w:rsidRDefault="00205F47" w:rsidP="009A709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782924">
              <w:rPr>
                <w:rFonts w:ascii="Times New Roman" w:hAnsi="Times New Roman" w:cs="Times New Roman"/>
                <w:sz w:val="28"/>
                <w:lang w:val="kk-KZ"/>
              </w:rPr>
              <w:t>28.09.2012</w:t>
            </w:r>
          </w:p>
        </w:tc>
        <w:tc>
          <w:tcPr>
            <w:tcW w:w="964" w:type="dxa"/>
          </w:tcPr>
          <w:p w:rsidR="00205F47" w:rsidRPr="00782924" w:rsidRDefault="00205F47" w:rsidP="00782924">
            <w:pPr>
              <w:spacing w:after="160" w:line="259" w:lineRule="auto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134" w:type="dxa"/>
          </w:tcPr>
          <w:p w:rsidR="00205F47" w:rsidRPr="00782924" w:rsidRDefault="00205F47" w:rsidP="00782924">
            <w:pPr>
              <w:spacing w:after="160" w:line="259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782924">
              <w:rPr>
                <w:rFonts w:ascii="Times New Roman" w:hAnsi="Times New Roman" w:cs="Times New Roman"/>
                <w:sz w:val="28"/>
                <w:lang w:val="kk-KZ"/>
              </w:rPr>
              <w:t>+</w:t>
            </w:r>
          </w:p>
        </w:tc>
      </w:tr>
      <w:tr w:rsidR="003262B4" w:rsidRPr="00782924" w:rsidTr="009A709A">
        <w:tc>
          <w:tcPr>
            <w:tcW w:w="846" w:type="dxa"/>
          </w:tcPr>
          <w:p w:rsidR="003262B4" w:rsidRDefault="003262B4" w:rsidP="0078292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19</w:t>
            </w:r>
          </w:p>
        </w:tc>
        <w:tc>
          <w:tcPr>
            <w:tcW w:w="3231" w:type="dxa"/>
          </w:tcPr>
          <w:p w:rsidR="003262B4" w:rsidRPr="00782924" w:rsidRDefault="003262B4" w:rsidP="0078292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Рахметолла Нұрислам</w:t>
            </w:r>
          </w:p>
        </w:tc>
        <w:tc>
          <w:tcPr>
            <w:tcW w:w="1730" w:type="dxa"/>
          </w:tcPr>
          <w:p w:rsidR="003262B4" w:rsidRPr="00782924" w:rsidRDefault="003262B4" w:rsidP="009A709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09.08.2011</w:t>
            </w:r>
          </w:p>
        </w:tc>
        <w:tc>
          <w:tcPr>
            <w:tcW w:w="964" w:type="dxa"/>
          </w:tcPr>
          <w:p w:rsidR="003262B4" w:rsidRPr="00782924" w:rsidRDefault="003262B4" w:rsidP="0078292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+</w:t>
            </w:r>
          </w:p>
        </w:tc>
        <w:tc>
          <w:tcPr>
            <w:tcW w:w="1134" w:type="dxa"/>
          </w:tcPr>
          <w:p w:rsidR="003262B4" w:rsidRPr="00782924" w:rsidRDefault="003262B4" w:rsidP="00782924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</w:tbl>
    <w:p w:rsidR="00941BF6" w:rsidRPr="00EF220D" w:rsidRDefault="00205F47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Барлығы: </w:t>
      </w:r>
      <w:r w:rsidR="003262B4">
        <w:rPr>
          <w:rFonts w:ascii="Times New Roman" w:hAnsi="Times New Roman" w:cs="Times New Roman"/>
          <w:sz w:val="28"/>
          <w:lang w:val="kk-KZ"/>
        </w:rPr>
        <w:t>19</w:t>
      </w:r>
      <w:bookmarkStart w:id="0" w:name="_GoBack"/>
      <w:bookmarkEnd w:id="0"/>
    </w:p>
    <w:p w:rsidR="003262B4" w:rsidRDefault="006139F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7537E">
        <w:rPr>
          <w:rFonts w:ascii="Times New Roman" w:hAnsi="Times New Roman" w:cs="Times New Roman"/>
          <w:sz w:val="28"/>
          <w:szCs w:val="28"/>
          <w:lang w:val="kk-KZ"/>
        </w:rPr>
        <w:t>Ұлы</w:t>
      </w:r>
      <w:r w:rsidR="00B622BD" w:rsidRPr="00D7537E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3262B4">
        <w:rPr>
          <w:rFonts w:ascii="Times New Roman" w:hAnsi="Times New Roman" w:cs="Times New Roman"/>
          <w:sz w:val="28"/>
          <w:szCs w:val="28"/>
          <w:lang w:val="kk-KZ"/>
        </w:rPr>
        <w:t>10</w:t>
      </w:r>
    </w:p>
    <w:p w:rsidR="006139FD" w:rsidRDefault="006139F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139FD">
        <w:rPr>
          <w:rFonts w:ascii="Times New Roman" w:hAnsi="Times New Roman" w:cs="Times New Roman"/>
          <w:sz w:val="28"/>
          <w:szCs w:val="28"/>
          <w:lang w:val="kk-KZ"/>
        </w:rPr>
        <w:t>Қызы: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2924">
        <w:rPr>
          <w:rFonts w:ascii="Times New Roman" w:hAnsi="Times New Roman" w:cs="Times New Roman"/>
          <w:sz w:val="28"/>
          <w:szCs w:val="28"/>
          <w:lang w:val="kk-KZ"/>
        </w:rPr>
        <w:t>9</w:t>
      </w:r>
    </w:p>
    <w:p w:rsidR="006139FD" w:rsidRPr="006139FD" w:rsidRDefault="006139F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06FC9" w:rsidRDefault="00CF05A5" w:rsidP="00906FC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6139FD" w:rsidRPr="006139FD">
        <w:rPr>
          <w:rFonts w:ascii="Times New Roman" w:hAnsi="Times New Roman" w:cs="Times New Roman"/>
          <w:sz w:val="28"/>
          <w:szCs w:val="28"/>
          <w:lang w:val="kk-KZ"/>
        </w:rPr>
        <w:t xml:space="preserve">Мектеп директоры: </w:t>
      </w:r>
      <w:r w:rsidR="006139F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6139FD" w:rsidRPr="006139FD">
        <w:rPr>
          <w:rFonts w:ascii="Times New Roman" w:hAnsi="Times New Roman" w:cs="Times New Roman"/>
          <w:sz w:val="28"/>
          <w:szCs w:val="28"/>
          <w:lang w:val="kk-KZ"/>
        </w:rPr>
        <w:t>Ш.Т. Кобанова</w:t>
      </w:r>
    </w:p>
    <w:p w:rsidR="006139FD" w:rsidRPr="006139FD" w:rsidRDefault="00906FC9" w:rsidP="00906FC9">
      <w:pPr>
        <w:tabs>
          <w:tab w:val="left" w:pos="649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6139FD" w:rsidRPr="006139FD">
        <w:rPr>
          <w:rFonts w:ascii="Times New Roman" w:hAnsi="Times New Roman" w:cs="Times New Roman"/>
          <w:sz w:val="28"/>
          <w:szCs w:val="28"/>
          <w:lang w:val="kk-KZ"/>
        </w:rPr>
        <w:t xml:space="preserve">Сынып жетекшісі: </w:t>
      </w:r>
      <w:r w:rsidR="006139FD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205F47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0C7128">
        <w:rPr>
          <w:rFonts w:ascii="Times New Roman" w:hAnsi="Times New Roman" w:cs="Times New Roman"/>
          <w:sz w:val="28"/>
          <w:szCs w:val="28"/>
          <w:lang w:val="kk-KZ"/>
        </w:rPr>
        <w:t>Молтабарова Г.</w:t>
      </w:r>
    </w:p>
    <w:sectPr w:rsidR="006139FD" w:rsidRPr="006139F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A89"/>
    <w:rsid w:val="00077A02"/>
    <w:rsid w:val="000C7128"/>
    <w:rsid w:val="001F485E"/>
    <w:rsid w:val="00205F47"/>
    <w:rsid w:val="002160FD"/>
    <w:rsid w:val="002215B7"/>
    <w:rsid w:val="002C4290"/>
    <w:rsid w:val="003262B4"/>
    <w:rsid w:val="00351CC4"/>
    <w:rsid w:val="003C3A00"/>
    <w:rsid w:val="003F68A5"/>
    <w:rsid w:val="0041667E"/>
    <w:rsid w:val="00495A59"/>
    <w:rsid w:val="005103BF"/>
    <w:rsid w:val="00573FA1"/>
    <w:rsid w:val="005C0CEA"/>
    <w:rsid w:val="005D5343"/>
    <w:rsid w:val="005E7376"/>
    <w:rsid w:val="006139FD"/>
    <w:rsid w:val="00663BBF"/>
    <w:rsid w:val="006D2F6E"/>
    <w:rsid w:val="00723D74"/>
    <w:rsid w:val="00725100"/>
    <w:rsid w:val="00782924"/>
    <w:rsid w:val="008179F1"/>
    <w:rsid w:val="008F4E28"/>
    <w:rsid w:val="00906FC9"/>
    <w:rsid w:val="00912583"/>
    <w:rsid w:val="00941BF6"/>
    <w:rsid w:val="009A709A"/>
    <w:rsid w:val="00AA70D9"/>
    <w:rsid w:val="00B04963"/>
    <w:rsid w:val="00B622BD"/>
    <w:rsid w:val="00BA5F79"/>
    <w:rsid w:val="00BB4A89"/>
    <w:rsid w:val="00CF05A5"/>
    <w:rsid w:val="00D7537E"/>
    <w:rsid w:val="00DB0254"/>
    <w:rsid w:val="00EF220D"/>
    <w:rsid w:val="00EF536E"/>
    <w:rsid w:val="00F4068D"/>
    <w:rsid w:val="00FF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D74"/>
  </w:style>
  <w:style w:type="paragraph" w:styleId="2">
    <w:name w:val="heading 2"/>
    <w:basedOn w:val="a"/>
    <w:next w:val="a"/>
    <w:link w:val="20"/>
    <w:uiPriority w:val="9"/>
    <w:unhideWhenUsed/>
    <w:qFormat/>
    <w:rsid w:val="00FF1C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F1CC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D74"/>
  </w:style>
  <w:style w:type="paragraph" w:styleId="2">
    <w:name w:val="heading 2"/>
    <w:basedOn w:val="a"/>
    <w:next w:val="a"/>
    <w:link w:val="20"/>
    <w:uiPriority w:val="9"/>
    <w:unhideWhenUsed/>
    <w:qFormat/>
    <w:rsid w:val="00FF1C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F1CC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user</cp:lastModifiedBy>
  <cp:revision>11</cp:revision>
  <cp:lastPrinted>2025-01-16T03:45:00Z</cp:lastPrinted>
  <dcterms:created xsi:type="dcterms:W3CDTF">2024-08-19T11:44:00Z</dcterms:created>
  <dcterms:modified xsi:type="dcterms:W3CDTF">2025-01-16T03:46:00Z</dcterms:modified>
</cp:coreProperties>
</file>