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71"/>
        <w:tblW w:w="9345" w:type="dxa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723A10" w:rsidRPr="00B813AD" w:rsidTr="00B813AD">
        <w:tc>
          <w:tcPr>
            <w:tcW w:w="704" w:type="dxa"/>
          </w:tcPr>
          <w:p w:rsidR="00723A10" w:rsidRPr="00B813AD" w:rsidRDefault="00723A10" w:rsidP="00222A7B">
            <w:pPr>
              <w:rPr>
                <w:sz w:val="24"/>
                <w:szCs w:val="24"/>
                <w:lang w:val="kk-KZ"/>
              </w:rPr>
            </w:pPr>
            <w:r w:rsidRPr="00B813AD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күні, айы,жылы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Қызы </w:t>
            </w: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ндықұлы Мұханбетәли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Раяна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02.08.2015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Ардаққызы Еркеназ</w:t>
            </w:r>
          </w:p>
        </w:tc>
        <w:tc>
          <w:tcPr>
            <w:tcW w:w="1869" w:type="dxa"/>
          </w:tcPr>
          <w:p w:rsidR="00723A10" w:rsidRPr="00B813AD" w:rsidRDefault="00401846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19.11.2015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Балуан Алтынбек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10.06.2015</w:t>
            </w: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Елдеш Аян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15.03.2014</w:t>
            </w: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Елемес Әбілмансұр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06.01.2015</w:t>
            </w: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67BFA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Жауынбай Аружан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24.10.2015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67BFA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Желдеш Рифат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21.05.2015</w:t>
            </w: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67BFA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 Зере</w:t>
            </w:r>
          </w:p>
        </w:tc>
        <w:tc>
          <w:tcPr>
            <w:tcW w:w="1869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15.05.2015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67BFA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Қуантқан Еркежан</w:t>
            </w:r>
          </w:p>
        </w:tc>
        <w:tc>
          <w:tcPr>
            <w:tcW w:w="1869" w:type="dxa"/>
          </w:tcPr>
          <w:p w:rsidR="00723A10" w:rsidRPr="00B813AD" w:rsidRDefault="00401846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10.10.2014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67BFA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Бекұлан</w:t>
            </w:r>
          </w:p>
        </w:tc>
        <w:tc>
          <w:tcPr>
            <w:tcW w:w="1869" w:type="dxa"/>
          </w:tcPr>
          <w:p w:rsidR="00723A10" w:rsidRPr="00B813AD" w:rsidRDefault="00401846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67BFA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Нұрланбекқызы Аяулым</w:t>
            </w:r>
          </w:p>
        </w:tc>
        <w:tc>
          <w:tcPr>
            <w:tcW w:w="1869" w:type="dxa"/>
          </w:tcPr>
          <w:p w:rsidR="00723A10" w:rsidRPr="00B813AD" w:rsidRDefault="00401846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26.12.2014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67BFA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Ренатқызы Раяна</w:t>
            </w:r>
          </w:p>
        </w:tc>
        <w:tc>
          <w:tcPr>
            <w:tcW w:w="1869" w:type="dxa"/>
          </w:tcPr>
          <w:p w:rsidR="00723A10" w:rsidRPr="00B813AD" w:rsidRDefault="00401846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12.06.2015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67BFA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Сайын Бақтияр</w:t>
            </w:r>
          </w:p>
        </w:tc>
        <w:tc>
          <w:tcPr>
            <w:tcW w:w="1869" w:type="dxa"/>
          </w:tcPr>
          <w:p w:rsidR="00723A10" w:rsidRPr="00B813AD" w:rsidRDefault="00401846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16.12.2015</w:t>
            </w: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10" w:rsidRPr="00B813AD" w:rsidTr="0083423F">
        <w:tc>
          <w:tcPr>
            <w:tcW w:w="704" w:type="dxa"/>
          </w:tcPr>
          <w:p w:rsidR="00723A10" w:rsidRPr="00B813AD" w:rsidRDefault="00767BFA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34" w:type="dxa"/>
          </w:tcPr>
          <w:p w:rsidR="00723A10" w:rsidRPr="00B813AD" w:rsidRDefault="00723A10" w:rsidP="00A97A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Тұрарбек Айару</w:t>
            </w:r>
          </w:p>
        </w:tc>
        <w:tc>
          <w:tcPr>
            <w:tcW w:w="1869" w:type="dxa"/>
          </w:tcPr>
          <w:p w:rsidR="00723A10" w:rsidRPr="00B813AD" w:rsidRDefault="00401846" w:rsidP="00A97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19.11.2014</w:t>
            </w:r>
          </w:p>
        </w:tc>
        <w:tc>
          <w:tcPr>
            <w:tcW w:w="1869" w:type="dxa"/>
          </w:tcPr>
          <w:p w:rsidR="00723A10" w:rsidRPr="00B813AD" w:rsidRDefault="00723A10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23A10" w:rsidRPr="00B813AD" w:rsidRDefault="00401846" w:rsidP="00B8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813AD" w:rsidRPr="00B813AD" w:rsidTr="0083423F">
        <w:tc>
          <w:tcPr>
            <w:tcW w:w="704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034" w:type="dxa"/>
          </w:tcPr>
          <w:p w:rsidR="00B813AD" w:rsidRPr="00B813AD" w:rsidRDefault="00B813AD" w:rsidP="00014B03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Жаумадин Шұғыла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23.02.2015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+</w:t>
            </w:r>
          </w:p>
        </w:tc>
      </w:tr>
      <w:tr w:rsidR="00B813AD" w:rsidRPr="00B813AD" w:rsidTr="0083423F">
        <w:tc>
          <w:tcPr>
            <w:tcW w:w="704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034" w:type="dxa"/>
          </w:tcPr>
          <w:p w:rsidR="00B813AD" w:rsidRPr="00B813AD" w:rsidRDefault="00B813AD" w:rsidP="00014B03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Жақсығалиқызы Айкөркем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24.02.2015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+</w:t>
            </w:r>
          </w:p>
        </w:tc>
      </w:tr>
      <w:tr w:rsidR="00B813AD" w:rsidRPr="00B813AD" w:rsidTr="0083423F">
        <w:tc>
          <w:tcPr>
            <w:tcW w:w="704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034" w:type="dxa"/>
          </w:tcPr>
          <w:p w:rsidR="00B813AD" w:rsidRPr="00B813AD" w:rsidRDefault="00B813AD" w:rsidP="00014B03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Кенжеғали Әлинұр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12.11.2014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B813AD" w:rsidRPr="00B813AD" w:rsidTr="0083423F">
        <w:tc>
          <w:tcPr>
            <w:tcW w:w="704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034" w:type="dxa"/>
          </w:tcPr>
          <w:p w:rsidR="00B813AD" w:rsidRPr="00B813AD" w:rsidRDefault="00B813AD" w:rsidP="00014B03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 xml:space="preserve">Мұхтар Мадияр 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22.05.2015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B813AD" w:rsidRPr="00B813AD" w:rsidTr="0083423F">
        <w:tc>
          <w:tcPr>
            <w:tcW w:w="704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034" w:type="dxa"/>
          </w:tcPr>
          <w:p w:rsidR="00B813AD" w:rsidRPr="00B813AD" w:rsidRDefault="00B813AD" w:rsidP="00014B03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Нұрланқызы Сезім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10.07.2015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+</w:t>
            </w:r>
          </w:p>
        </w:tc>
      </w:tr>
      <w:tr w:rsidR="00B813AD" w:rsidRPr="00B813AD" w:rsidTr="0083423F">
        <w:tc>
          <w:tcPr>
            <w:tcW w:w="704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3034" w:type="dxa"/>
          </w:tcPr>
          <w:p w:rsidR="00B813AD" w:rsidRPr="00B813AD" w:rsidRDefault="00B813AD" w:rsidP="00014B03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Нұрланұлы Мансұр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10.07.2015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B813AD" w:rsidRPr="00B813AD" w:rsidTr="0083423F">
        <w:tc>
          <w:tcPr>
            <w:tcW w:w="704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3034" w:type="dxa"/>
          </w:tcPr>
          <w:p w:rsidR="00B813AD" w:rsidRPr="00B813AD" w:rsidRDefault="00B813AD" w:rsidP="00014B03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 xml:space="preserve">Түгелбай Бекұлан 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10.03.2015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B813AD" w:rsidRPr="00B813AD" w:rsidTr="0083423F">
        <w:tc>
          <w:tcPr>
            <w:tcW w:w="704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3034" w:type="dxa"/>
          </w:tcPr>
          <w:p w:rsidR="00B813AD" w:rsidRPr="00B813AD" w:rsidRDefault="00B813AD" w:rsidP="00014B03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Ізтұрған  Нұрмат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26.01.2015</w:t>
            </w:r>
            <w:bookmarkStart w:id="0" w:name="_GoBack"/>
            <w:bookmarkEnd w:id="0"/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B813AD"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869" w:type="dxa"/>
          </w:tcPr>
          <w:p w:rsidR="00B813AD" w:rsidRPr="00B813AD" w:rsidRDefault="00B813AD" w:rsidP="00B813AD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kern w:val="36"/>
                <w:sz w:val="24"/>
                <w:szCs w:val="24"/>
                <w:lang w:val="kk-KZ" w:eastAsia="ru-RU"/>
              </w:rPr>
            </w:pPr>
          </w:p>
        </w:tc>
      </w:tr>
    </w:tbl>
    <w:p w:rsidR="00401846" w:rsidRDefault="005345A4">
      <w:pPr>
        <w:rPr>
          <w:lang w:val="kk-KZ"/>
        </w:rPr>
      </w:pPr>
      <w:r>
        <w:rPr>
          <w:lang w:val="kk-KZ"/>
        </w:rPr>
        <w:t>2024-2025 оқу жылы</w:t>
      </w:r>
    </w:p>
    <w:p w:rsidR="00401846" w:rsidRPr="00A97A9C" w:rsidRDefault="00A97A9C" w:rsidP="00A97A9C">
      <w:pPr>
        <w:tabs>
          <w:tab w:val="left" w:pos="232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ab/>
        <w:t xml:space="preserve">          </w:t>
      </w:r>
      <w:r w:rsidR="008863D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A97A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«Б»сынып</w:t>
      </w:r>
    </w:p>
    <w:p w:rsidR="00A97A9C" w:rsidRDefault="00A97A9C">
      <w:pPr>
        <w:rPr>
          <w:rFonts w:ascii="Times New Roman" w:hAnsi="Times New Roman" w:cs="Times New Roman"/>
          <w:sz w:val="24"/>
          <w:lang w:val="kk-KZ"/>
        </w:rPr>
      </w:pPr>
    </w:p>
    <w:p w:rsidR="003125D0" w:rsidRDefault="003125D0">
      <w:pPr>
        <w:rPr>
          <w:rFonts w:ascii="Times New Roman" w:hAnsi="Times New Roman" w:cs="Times New Roman"/>
          <w:sz w:val="24"/>
          <w:lang w:val="kk-KZ"/>
        </w:rPr>
      </w:pPr>
    </w:p>
    <w:p w:rsidR="00401846" w:rsidRPr="00CA61C0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 xml:space="preserve">Барлығы: </w:t>
      </w:r>
      <w:r w:rsidR="00B813AD">
        <w:rPr>
          <w:rFonts w:ascii="Times New Roman" w:hAnsi="Times New Roman" w:cs="Times New Roman"/>
          <w:sz w:val="24"/>
          <w:lang w:val="kk-KZ"/>
        </w:rPr>
        <w:t>23</w:t>
      </w:r>
    </w:p>
    <w:p w:rsidR="00401846" w:rsidRPr="00CA61C0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>Ұлы</w:t>
      </w:r>
      <w:r w:rsidR="003125D0">
        <w:rPr>
          <w:rFonts w:ascii="Times New Roman" w:hAnsi="Times New Roman" w:cs="Times New Roman"/>
          <w:sz w:val="24"/>
          <w:lang w:val="kk-KZ"/>
        </w:rPr>
        <w:t>:12</w:t>
      </w:r>
    </w:p>
    <w:p w:rsidR="00401846" w:rsidRPr="00401846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>Қызы</w:t>
      </w:r>
      <w:r w:rsidR="00767BFA">
        <w:rPr>
          <w:rFonts w:ascii="Times New Roman" w:hAnsi="Times New Roman" w:cs="Times New Roman"/>
          <w:sz w:val="24"/>
          <w:lang w:val="kk-KZ"/>
        </w:rPr>
        <w:t xml:space="preserve">: </w:t>
      </w:r>
      <w:r w:rsidR="003125D0">
        <w:rPr>
          <w:rFonts w:ascii="Times New Roman" w:hAnsi="Times New Roman" w:cs="Times New Roman"/>
          <w:sz w:val="24"/>
          <w:lang w:val="kk-KZ"/>
        </w:rPr>
        <w:t>11</w:t>
      </w:r>
    </w:p>
    <w:p w:rsidR="00401846" w:rsidRPr="00401846" w:rsidRDefault="00401846">
      <w:pPr>
        <w:rPr>
          <w:rFonts w:ascii="Times New Roman" w:hAnsi="Times New Roman" w:cs="Times New Roman"/>
          <w:sz w:val="24"/>
          <w:lang w:val="kk-KZ"/>
        </w:rPr>
      </w:pPr>
    </w:p>
    <w:p w:rsidR="00401846" w:rsidRPr="00A97A9C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A97A9C">
        <w:rPr>
          <w:rFonts w:ascii="Times New Roman" w:hAnsi="Times New Roman" w:cs="Times New Roman"/>
          <w:lang w:val="kk-KZ"/>
        </w:rPr>
        <w:t xml:space="preserve">  </w:t>
      </w:r>
    </w:p>
    <w:p w:rsidR="00401846" w:rsidRPr="00A97A9C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401846" w:rsidRPr="00A97A9C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A97A9C">
        <w:rPr>
          <w:rFonts w:ascii="Times New Roman" w:hAnsi="Times New Roman" w:cs="Times New Roman"/>
          <w:lang w:val="kk-KZ"/>
        </w:rPr>
        <w:t>Мектеп директоры:                                                   Ш.Т.Кобанова</w:t>
      </w:r>
    </w:p>
    <w:p w:rsidR="00401846" w:rsidRPr="00A97A9C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401846" w:rsidRPr="00A97A9C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A97A9C">
        <w:rPr>
          <w:rFonts w:ascii="Times New Roman" w:hAnsi="Times New Roman" w:cs="Times New Roman"/>
          <w:lang w:val="kk-KZ"/>
        </w:rPr>
        <w:t>Сынып жетекшісі:                                                     Т.А.Ысықбаева</w:t>
      </w:r>
    </w:p>
    <w:sectPr w:rsidR="00401846" w:rsidRPr="00A9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40"/>
    <w:rsid w:val="0006119E"/>
    <w:rsid w:val="00080BE6"/>
    <w:rsid w:val="001A6551"/>
    <w:rsid w:val="00222A7B"/>
    <w:rsid w:val="003125D0"/>
    <w:rsid w:val="00401846"/>
    <w:rsid w:val="0044019F"/>
    <w:rsid w:val="005345A4"/>
    <w:rsid w:val="00723A10"/>
    <w:rsid w:val="00767BFA"/>
    <w:rsid w:val="007C1BC3"/>
    <w:rsid w:val="0083423F"/>
    <w:rsid w:val="008863D9"/>
    <w:rsid w:val="00A97A9C"/>
    <w:rsid w:val="00B33DB5"/>
    <w:rsid w:val="00B813AD"/>
    <w:rsid w:val="00CA61C0"/>
    <w:rsid w:val="00D64447"/>
    <w:rsid w:val="00DE2679"/>
    <w:rsid w:val="00E15846"/>
    <w:rsid w:val="00E61A40"/>
    <w:rsid w:val="00F52237"/>
    <w:rsid w:val="00F71A0A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846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DE267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E267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846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DE267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E267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2024-05-28T05:43:00Z</cp:lastPrinted>
  <dcterms:created xsi:type="dcterms:W3CDTF">2024-08-15T06:45:00Z</dcterms:created>
  <dcterms:modified xsi:type="dcterms:W3CDTF">2025-01-07T15:00:00Z</dcterms:modified>
</cp:coreProperties>
</file>